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135A5" w14:textId="77777777" w:rsidR="00A12363" w:rsidRDefault="00A12363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様式８</w:t>
      </w:r>
    </w:p>
    <w:p w14:paraId="2013B4CA" w14:textId="77777777" w:rsidR="00A12363" w:rsidRDefault="00A12363">
      <w:pPr>
        <w:adjustRightInd/>
        <w:rPr>
          <w:rFonts w:hAnsi="Times New Roman" w:cs="Times New Roman"/>
          <w:spacing w:val="22"/>
        </w:rPr>
      </w:pPr>
      <w:r>
        <w:t xml:space="preserve">                   </w:t>
      </w:r>
      <w:r>
        <w:rPr>
          <w:rFonts w:hint="eastAsia"/>
        </w:rPr>
        <w:t>研　修　日　程　と　役　割　分　担</w:t>
      </w:r>
    </w:p>
    <w:p w14:paraId="2F0B658D" w14:textId="77777777" w:rsidR="00A12363" w:rsidRDefault="00A12363">
      <w:pPr>
        <w:adjustRightInd/>
        <w:rPr>
          <w:rFonts w:hAnsi="Times New Roman" w:cs="Times New Roman"/>
          <w:spacing w:val="22"/>
        </w:rPr>
      </w:pPr>
    </w:p>
    <w:p w14:paraId="6343A697" w14:textId="77777777" w:rsidR="00A12363" w:rsidRDefault="00A12363">
      <w:pPr>
        <w:adjustRightInd/>
        <w:rPr>
          <w:rFonts w:hAnsi="Times New Roman" w:cs="Times New Roman"/>
          <w:spacing w:val="22"/>
        </w:rPr>
      </w:pPr>
      <w:r>
        <w:t xml:space="preserve">                                    </w:t>
      </w:r>
      <w:r>
        <w:rPr>
          <w:rFonts w:hint="eastAsia"/>
        </w:rPr>
        <w:t xml:space="preserve">　管区名（　　　　　管区　　　　分野）</w:t>
      </w:r>
    </w:p>
    <w:p w14:paraId="355ADCED" w14:textId="77777777" w:rsidR="00A12363" w:rsidRDefault="00A12363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〔　　月　　日（　　）〕</w:t>
      </w: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48"/>
        <w:gridCol w:w="3355"/>
        <w:gridCol w:w="2064"/>
        <w:gridCol w:w="2324"/>
      </w:tblGrid>
      <w:tr w:rsidR="00A12363" w14:paraId="5317CB84" w14:textId="77777777" w:rsidTr="005D03C0">
        <w:trPr>
          <w:trHeight w:val="117"/>
        </w:trPr>
        <w:tc>
          <w:tcPr>
            <w:tcW w:w="154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9DA436A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時</w:t>
            </w:r>
            <w:r>
              <w:t xml:space="preserve"> </w:t>
            </w:r>
            <w:r>
              <w:rPr>
                <w:rFonts w:hint="eastAsia"/>
              </w:rPr>
              <w:t>間</w:t>
            </w:r>
            <w:r>
              <w:t xml:space="preserve"> </w:t>
            </w:r>
            <w:r>
              <w:rPr>
                <w:rFonts w:hint="eastAsia"/>
              </w:rPr>
              <w:t>帯</w:t>
            </w:r>
          </w:p>
        </w:tc>
        <w:tc>
          <w:tcPr>
            <w:tcW w:w="3355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59391C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内　　容</w:t>
            </w:r>
          </w:p>
        </w:tc>
        <w:tc>
          <w:tcPr>
            <w:tcW w:w="4388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AF0CDE7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係　分　担</w:t>
            </w:r>
          </w:p>
        </w:tc>
      </w:tr>
      <w:tr w:rsidR="00A12363" w14:paraId="36A86C1B" w14:textId="77777777" w:rsidTr="005D03C0">
        <w:trPr>
          <w:trHeight w:val="439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52E7746C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  <w:r>
              <w:t xml:space="preserve">    </w:t>
            </w:r>
            <w:r>
              <w:rPr>
                <w:rFonts w:hint="eastAsia"/>
              </w:rPr>
              <w:t>～</w:t>
            </w:r>
          </w:p>
        </w:tc>
        <w:tc>
          <w:tcPr>
            <w:tcW w:w="3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6A3B8A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7ACA9D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出席確認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63BBCCB0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1FC3CE3F" w14:textId="77777777" w:rsidTr="005D03C0">
        <w:trPr>
          <w:trHeight w:val="461"/>
        </w:trPr>
        <w:tc>
          <w:tcPr>
            <w:tcW w:w="1548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76481E6C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C4148A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54BCFC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会費徴収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75E2FAFE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33BB5E74" w14:textId="77777777" w:rsidTr="005D03C0">
        <w:trPr>
          <w:trHeight w:val="483"/>
        </w:trPr>
        <w:tc>
          <w:tcPr>
            <w:tcW w:w="1548" w:type="dxa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</w:tcPr>
          <w:p w14:paraId="35CC16FC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19AA20D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47CB20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弁当の世話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614874F2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492DC0DA" w14:textId="77777777" w:rsidTr="005D03C0">
        <w:trPr>
          <w:trHeight w:val="439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36234941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BE1689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734A07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進行・会式の辞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4EEBDA97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2A74AF69" w14:textId="77777777" w:rsidTr="005D03C0">
        <w:trPr>
          <w:trHeight w:val="461"/>
        </w:trPr>
        <w:tc>
          <w:tcPr>
            <w:tcW w:w="1548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7B4C378B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FBD339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E2F1C6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会長挨拶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5561F805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4A0FF658" w14:textId="77777777" w:rsidTr="005D03C0">
        <w:trPr>
          <w:trHeight w:val="483"/>
        </w:trPr>
        <w:tc>
          <w:tcPr>
            <w:tcW w:w="1548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597A0F95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B4A910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C68DCC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会場校校長挨拶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3F3AB3C9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06DE3290" w14:textId="77777777" w:rsidTr="005D03C0">
        <w:trPr>
          <w:trHeight w:val="461"/>
        </w:trPr>
        <w:tc>
          <w:tcPr>
            <w:tcW w:w="1548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16A5D04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7F547E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D95125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日程説明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470ADD72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2937E84B" w14:textId="77777777" w:rsidTr="005D03C0">
        <w:trPr>
          <w:trHeight w:val="461"/>
        </w:trPr>
        <w:tc>
          <w:tcPr>
            <w:tcW w:w="1548" w:type="dxa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</w:tcPr>
          <w:p w14:paraId="1546711E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A6E4538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624D77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講師・会員紹介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6D4272B8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64C952C4" w14:textId="77777777" w:rsidTr="005D03C0">
        <w:trPr>
          <w:trHeight w:val="2587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60D74B01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232" w:lineRule="exact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654353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午前の部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D49873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世話係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6FE950B0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232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20B59A61" w14:textId="77777777" w:rsidTr="005D03C0">
        <w:trPr>
          <w:trHeight w:val="816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1A791986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D4E7DF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昼食休憩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D026B6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世話係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4869DFA5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45966190" w14:textId="77777777" w:rsidTr="005D03C0">
        <w:trPr>
          <w:trHeight w:val="1431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71F0421E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232" w:lineRule="exact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2572A9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午後の部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AC7751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世話係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1F6A2190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232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48AE5816" w14:textId="77777777" w:rsidTr="005D03C0">
        <w:trPr>
          <w:trHeight w:val="461"/>
        </w:trPr>
        <w:tc>
          <w:tcPr>
            <w:tcW w:w="154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35299965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EE877E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研究協議・意見交換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D0B169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司会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4532CB4E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1586C20D" w14:textId="77777777" w:rsidTr="005D03C0">
        <w:trPr>
          <w:trHeight w:val="439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63761B48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232" w:lineRule="exact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018A73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232" w:lineRule="exac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2929D4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司会・進行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313691DE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207D9F69" w14:textId="77777777" w:rsidTr="005D03C0">
        <w:trPr>
          <w:trHeight w:val="461"/>
        </w:trPr>
        <w:tc>
          <w:tcPr>
            <w:tcW w:w="1548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DCF1C60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807CCC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406392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会場校挨拶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12389A21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51164641" w14:textId="77777777" w:rsidTr="005D03C0">
        <w:trPr>
          <w:trHeight w:val="483"/>
        </w:trPr>
        <w:tc>
          <w:tcPr>
            <w:tcW w:w="1548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0E593432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342CB9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A45E6A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会長挨拶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3FC704F7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21D73A4C" w14:textId="77777777" w:rsidTr="005D03C0">
        <w:trPr>
          <w:trHeight w:val="461"/>
        </w:trPr>
        <w:tc>
          <w:tcPr>
            <w:tcW w:w="1548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5E92133D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8ED05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A994D5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講師への謝辞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10BF9C2E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spacing w:val="22"/>
              </w:rPr>
            </w:pPr>
          </w:p>
        </w:tc>
      </w:tr>
      <w:tr w:rsidR="00A12363" w14:paraId="7B9ED5DD" w14:textId="77777777" w:rsidTr="005D03C0">
        <w:trPr>
          <w:trHeight w:val="461"/>
        </w:trPr>
        <w:tc>
          <w:tcPr>
            <w:tcW w:w="1548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8E4482E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3355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B1ECFE" w14:textId="77777777" w:rsidR="00A12363" w:rsidRDefault="00A12363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CDDB5C5" w14:textId="77777777" w:rsidR="00A12363" w:rsidRDefault="00A12363" w:rsidP="005D03C0">
            <w:pPr>
              <w:kinsoku w:val="0"/>
              <w:overflowPunct w:val="0"/>
              <w:autoSpaceDE w:val="0"/>
              <w:autoSpaceDN w:val="0"/>
              <w:spacing w:line="310" w:lineRule="exac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閉会の辞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0933D2E" w14:textId="77777777" w:rsidR="00A12363" w:rsidRDefault="00A12363">
            <w:pPr>
              <w:kinsoku w:val="0"/>
              <w:overflowPunct w:val="0"/>
              <w:autoSpaceDE w:val="0"/>
              <w:autoSpaceDN w:val="0"/>
              <w:spacing w:line="232" w:lineRule="exact"/>
              <w:rPr>
                <w:rFonts w:hAnsi="Times New Roman" w:cs="Times New Roman"/>
                <w:spacing w:val="22"/>
              </w:rPr>
            </w:pPr>
          </w:p>
        </w:tc>
      </w:tr>
    </w:tbl>
    <w:p w14:paraId="177F7C6B" w14:textId="77777777" w:rsidR="00A12363" w:rsidRDefault="00A12363">
      <w:pPr>
        <w:adjustRightInd/>
        <w:rPr>
          <w:rFonts w:hAnsi="Times New Roman" w:cs="Times New Roman"/>
          <w:spacing w:val="22"/>
        </w:rPr>
      </w:pPr>
      <w:r>
        <w:t xml:space="preserve">  </w:t>
      </w:r>
      <w:r>
        <w:rPr>
          <w:rFonts w:hint="eastAsia"/>
        </w:rPr>
        <w:t>会場責任者（管区長）</w:t>
      </w:r>
      <w:r>
        <w:t xml:space="preserve">    </w:t>
      </w:r>
      <w:r>
        <w:rPr>
          <w:rFonts w:hint="eastAsia"/>
        </w:rPr>
        <w:t>（</w:t>
      </w:r>
      <w:r>
        <w:t xml:space="preserve">             </w:t>
      </w:r>
      <w:r>
        <w:rPr>
          <w:rFonts w:hint="eastAsia"/>
        </w:rPr>
        <w:t xml:space="preserve">　</w:t>
      </w:r>
      <w:r>
        <w:t xml:space="preserve">          </w:t>
      </w:r>
      <w:r>
        <w:rPr>
          <w:rFonts w:hint="eastAsia"/>
        </w:rPr>
        <w:t>）</w:t>
      </w:r>
    </w:p>
    <w:p w14:paraId="10D4D58A" w14:textId="77777777" w:rsidR="00A12363" w:rsidRDefault="00A12363">
      <w:pPr>
        <w:adjustRightInd/>
        <w:rPr>
          <w:rFonts w:hAnsi="Times New Roman" w:cs="Times New Roman"/>
          <w:spacing w:val="22"/>
        </w:rPr>
      </w:pPr>
      <w:r>
        <w:t xml:space="preserve">  </w:t>
      </w:r>
      <w:r>
        <w:rPr>
          <w:rFonts w:hint="eastAsia"/>
        </w:rPr>
        <w:t>会場校　技・家主任</w:t>
      </w:r>
      <w:r>
        <w:t xml:space="preserve">      </w:t>
      </w:r>
      <w:r>
        <w:rPr>
          <w:rFonts w:hint="eastAsia"/>
        </w:rPr>
        <w:t>（</w:t>
      </w:r>
      <w:r>
        <w:t xml:space="preserve">           </w:t>
      </w:r>
      <w:r>
        <w:rPr>
          <w:rFonts w:hint="eastAsia"/>
        </w:rPr>
        <w:t xml:space="preserve">　</w:t>
      </w:r>
      <w:r>
        <w:t xml:space="preserve">            </w:t>
      </w:r>
      <w:r>
        <w:rPr>
          <w:rFonts w:hint="eastAsia"/>
        </w:rPr>
        <w:t>）</w:t>
      </w:r>
    </w:p>
    <w:p w14:paraId="5010B93E" w14:textId="77777777" w:rsidR="00A12363" w:rsidRDefault="00A12363">
      <w:pPr>
        <w:adjustRightInd/>
        <w:rPr>
          <w:rFonts w:hAnsi="Times New Roman" w:cs="Times New Roman"/>
          <w:spacing w:val="22"/>
        </w:rPr>
      </w:pPr>
      <w:r>
        <w:t xml:space="preserve">  </w:t>
      </w:r>
      <w:r>
        <w:rPr>
          <w:rFonts w:hint="eastAsia"/>
        </w:rPr>
        <w:t>記録・写真</w:t>
      </w:r>
      <w:r>
        <w:t xml:space="preserve">              </w:t>
      </w:r>
      <w:r>
        <w:rPr>
          <w:rFonts w:hint="eastAsia"/>
        </w:rPr>
        <w:t>（</w:t>
      </w:r>
      <w:r>
        <w:t xml:space="preserve">                         </w:t>
      </w:r>
      <w:r>
        <w:rPr>
          <w:rFonts w:hint="eastAsia"/>
        </w:rPr>
        <w:t>）</w:t>
      </w:r>
    </w:p>
    <w:sectPr w:rsidR="00A12363">
      <w:type w:val="continuous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09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1574E" w14:textId="77777777" w:rsidR="002F4823" w:rsidRDefault="002F4823">
      <w:r>
        <w:separator/>
      </w:r>
    </w:p>
  </w:endnote>
  <w:endnote w:type="continuationSeparator" w:id="0">
    <w:p w14:paraId="33900F81" w14:textId="77777777" w:rsidR="002F4823" w:rsidRDefault="002F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DA9BF" w14:textId="77777777" w:rsidR="002F4823" w:rsidRDefault="002F4823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CBDD8DA" w14:textId="77777777" w:rsidR="002F4823" w:rsidRDefault="002F48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1012"/>
  <w:drawingGridHorizontalSpacing w:val="9011"/>
  <w:drawingGridVerticalSpacing w:val="30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12363"/>
    <w:rsid w:val="000B17E5"/>
    <w:rsid w:val="00267E97"/>
    <w:rsid w:val="002F4823"/>
    <w:rsid w:val="00553406"/>
    <w:rsid w:val="005D03C0"/>
    <w:rsid w:val="006B08EB"/>
    <w:rsid w:val="00A12363"/>
    <w:rsid w:val="00A4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5EF91EA"/>
  <w14:defaultImageDpi w14:val="0"/>
  <w15:docId w15:val="{92131734-5563-4211-80C0-9341C64E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character" w:customStyle="1" w:styleId="a4">
    <w:name w:val="脚注(標準)"/>
    <w:uiPriority w:val="99"/>
    <w:rPr>
      <w:sz w:val="21"/>
      <w:vertAlign w:val="superscript"/>
    </w:rPr>
  </w:style>
  <w:style w:type="character" w:customStyle="1" w:styleId="a5">
    <w:name w:val="脚注ｴﾘｱ(標準)"/>
    <w:uiPriority w:val="99"/>
  </w:style>
  <w:style w:type="paragraph" w:styleId="a6">
    <w:name w:val="header"/>
    <w:basedOn w:val="a"/>
    <w:link w:val="a7"/>
    <w:uiPriority w:val="99"/>
    <w:unhideWhenUsed/>
    <w:rsid w:val="00A1236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locked/>
    <w:rsid w:val="00A12363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A1236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locked/>
    <w:rsid w:val="00A12363"/>
    <w:rPr>
      <w:rFonts w:ascii="ＭＳ 明朝" w:eastAsia="ＭＳ 明朝" w:cs="ＭＳ 明朝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様式８　　研修日程と役割分担</vt:lpstr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様式８　　研修日程と役割分担</dc:title>
  <dc:subject/>
  <dc:creator>ABCDE</dc:creator>
  <cp:keywords/>
  <dc:description/>
  <cp:lastModifiedBy>TC226132</cp:lastModifiedBy>
  <cp:revision>2</cp:revision>
  <cp:lastPrinted>2000-05-27T05:37:00Z</cp:lastPrinted>
  <dcterms:created xsi:type="dcterms:W3CDTF">2026-06-11T05:43:00Z</dcterms:created>
  <dcterms:modified xsi:type="dcterms:W3CDTF">2026-06-11T05:43:00Z</dcterms:modified>
</cp:coreProperties>
</file>