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173E" w14:textId="0DCF3F20" w:rsidR="00A3021B" w:rsidRPr="007F71A5" w:rsidRDefault="00A3021B" w:rsidP="00A3021B">
      <w:pPr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Times New Roman"/>
          <w:color w:val="000000" w:themeColor="text1"/>
          <w:kern w:val="0"/>
          <w:sz w:val="24"/>
          <w:szCs w:val="26"/>
        </w:rPr>
      </w:pPr>
      <w:r w:rsidRPr="007F71A5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4"/>
          <w:szCs w:val="26"/>
        </w:rPr>
        <w:t>中国・四国地区中学校技術・家庭科研究大会</w:t>
      </w:r>
    </w:p>
    <w:p w14:paraId="3A8EB4B7" w14:textId="64E8A0F3" w:rsidR="00A3021B" w:rsidRPr="00014582" w:rsidRDefault="00A3021B" w:rsidP="00A3021B">
      <w:pPr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Times New Roman"/>
          <w:color w:val="FF0000"/>
          <w:kern w:val="0"/>
          <w:sz w:val="24"/>
          <w:szCs w:val="26"/>
        </w:rPr>
      </w:pPr>
      <w:r w:rsidRPr="007F71A5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4"/>
          <w:szCs w:val="26"/>
        </w:rPr>
        <w:t xml:space="preserve">　</w:t>
      </w:r>
      <w:r w:rsidRPr="007F71A5">
        <w:rPr>
          <w:rFonts w:ascii="ＭＳ ゴシック" w:eastAsia="ＭＳ ゴシック" w:hAnsi="ＭＳ ゴシック" w:cs="Times New Roman" w:hint="eastAsia"/>
          <w:b/>
          <w:color w:val="FF0000"/>
          <w:kern w:val="0"/>
          <w:sz w:val="24"/>
          <w:szCs w:val="26"/>
        </w:rPr>
        <w:t>提案発表</w:t>
      </w:r>
      <w:r w:rsidRPr="007F71A5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24"/>
          <w:szCs w:val="26"/>
        </w:rPr>
        <w:t>原稿執筆について</w:t>
      </w:r>
    </w:p>
    <w:p w14:paraId="0FB793FE" w14:textId="77777777" w:rsidR="00A3021B" w:rsidRPr="00B41F73" w:rsidRDefault="00A3021B" w:rsidP="00A3021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B41F7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１　書式について</w:t>
      </w:r>
    </w:p>
    <w:p w14:paraId="10B54401" w14:textId="77777777" w:rsidR="00A3021B" w:rsidRPr="00B41F73" w:rsidRDefault="00A3021B" w:rsidP="00A3021B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(1)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用紙について　　Ａ４版縦　横書き　２段組　４ページ</w:t>
      </w:r>
    </w:p>
    <w:p w14:paraId="14FE8DD8" w14:textId="77777777" w:rsidR="00A3021B" w:rsidRPr="00B41F73" w:rsidRDefault="00A3021B" w:rsidP="00A3021B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(2)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１ページ文字数　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10.5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ポイント　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23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字×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42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行×２段組　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1932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字</w:t>
      </w:r>
    </w:p>
    <w:p w14:paraId="049442C8" w14:textId="77777777" w:rsidR="00A3021B" w:rsidRPr="00B41F73" w:rsidRDefault="00A3021B" w:rsidP="00A3021B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(3)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余白　　　　　　上端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20mm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下端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25mm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左右端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16mm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中央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(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段間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)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７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mm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を目安</w:t>
      </w:r>
    </w:p>
    <w:p w14:paraId="46D2A5AF" w14:textId="77777777" w:rsidR="00A3021B" w:rsidRPr="00B41F73" w:rsidRDefault="00A3021B" w:rsidP="00A3021B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FD4157" wp14:editId="5CC07341">
                <wp:simplePos x="0" y="0"/>
                <wp:positionH relativeFrom="column">
                  <wp:posOffset>2989268</wp:posOffset>
                </wp:positionH>
                <wp:positionV relativeFrom="paragraph">
                  <wp:posOffset>7632</wp:posOffset>
                </wp:positionV>
                <wp:extent cx="3240405" cy="439420"/>
                <wp:effectExtent l="0" t="0" r="17145" b="284480"/>
                <wp:wrapNone/>
                <wp:docPr id="119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439420"/>
                        </a:xfrm>
                        <a:prstGeom prst="wedgeRoundRectCallout">
                          <a:avLst>
                            <a:gd name="adj1" fmla="val -36891"/>
                            <a:gd name="adj2" fmla="val 1084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9CD52" w14:textId="77777777" w:rsidR="00365811" w:rsidRPr="004213CE" w:rsidRDefault="00365811" w:rsidP="00A3021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4213CE"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</w:rPr>
                              <w:t>主題（２０ポイントゴシック体太字）</w:t>
                            </w:r>
                          </w:p>
                          <w:p w14:paraId="2316A83E" w14:textId="77777777" w:rsidR="00365811" w:rsidRPr="004213CE" w:rsidRDefault="00365811" w:rsidP="00A3021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明朝"/>
                                <w:kern w:val="0"/>
                                <w:sz w:val="24"/>
                              </w:rPr>
                            </w:pPr>
                            <w:r w:rsidRPr="004213CE"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</w:rPr>
                              <w:t>−</w:t>
                            </w:r>
                            <w:r w:rsidRPr="004213CE">
                              <w:rPr>
                                <w:rFonts w:ascii="ＭＳ ゴシック" w:eastAsia="ＭＳ ゴシック" w:hAnsi="ＭＳ 明朝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4213CE"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</w:rPr>
                              <w:t>副主題（１５ポイントゴシック体太字）−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D41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left:0;text-align:left;margin-left:235.4pt;margin-top:.6pt;width:255.15pt;height:3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fc9gIAAKoFAAAOAAAAZHJzL2Uyb0RvYy54bWysVEtvEzEQviPxHyzf22we5KVuqihREFLV&#10;Vm1Rz47XmyzyC9vJJtzSCyck1AuHHpC48BcKEr8mROJnMPZu0oZyQuzBO54Zz+Obx9HxQnA0Z8Zm&#10;Ssa4ehhhxCRVSSYnMX59NTpoY2QdkQnhSrIYL5nFx73nz45y3WU1NVU8YQaBEWm7uY7x1DndrVQs&#10;nTJB7KHSTIIwVUYQB1czqSSG5GBd8EotipqVXJlEG0WZtcAdFkLcC/bTlFF3lqaWOcRjDLG5cJpw&#10;jv1Z6R2R7sQQPc1oGQb5hygEySQ43ZkaEkfQzGRPTImMGmVV6g6pEhWVphllIQfIphr9kc3llGgW&#10;cgFwrN7BZP+fWXo6PzcoS6B21Q5Gkggo0ubjt/Xqw+b99/XqUxf9+nq7vrn9eX+/vlmtV583d3fA&#10;2fz4gqp1D1+ubResXOpzU94skB6LRWqE/0OWaBEgX+4gZwuHKDDrtUbUiF5gREHWqHcatVCTysNr&#10;bax7yZRAnohxzpIJu1AzmVxAcQeEczVzAXoyP7Eu1CAp8yDJmypGqeBQ0jnh6KDebHeqZc0fKdUe&#10;K1WjdqPZeapU31NqNpstrwOBln6B2obqg7CKZ8ko4zxclnbADYIYIIFMJirHiBPrgBnjUfhKY3vP&#10;uEQ5FKbWiqB1KYHxSDlxQAoNBbNyghHhE5g76kyAYO+1NZPxzmsr6g8b24j31HzQQ2KnRXRBVCQv&#10;MgejyTMR43bkvzJELn1KLAwXIO5B8D1QVN1TbjFehJZqBYeeNVbJEvrMqGIAraajDPyeAAbnxEB5&#10;IEHYIu4MjpQryFqVFEZTZd79je/1YRBAilEOEwyIvJ0RwwDaVxJGxI/7ljBbYrwl5EwMFJQDGgSi&#10;CSQ8MI5vydQocQ3Lpe+9gIhICr5iDPgX5MAVewSWE2X9flCCodbEnchLTb1pD5TH92pxTYwuO9hB&#10;75+q7WyX/VO00oOufylVf+ZUmu0gLlAs8YaFENqvXF5+4zy+B62HFdv7DQAA//8DAFBLAwQUAAYA&#10;CAAAACEAu9v28t4AAAAIAQAADwAAAGRycy9kb3ducmV2LnhtbEyPy07DMBBF90j8gzVIbFDrpKra&#10;NMSpEFKXPFooaycekqj2OIrdNP17hhUsR+fq3jPFdnJWjDiEzpOCdJ6AQKq96ahR8Pmxm2UgQtRk&#10;tPWECq4YYFve3hQ6N/5CexwPsRFcQiHXCtoY+1zKULfodJj7HonZtx+cjnwOjTSDvnC5s3KRJCvp&#10;dEe80Ooen1usT4ezU7D/qnZXXI2nzat5yY7v+i2zD1Kp+7vp6RFExCn+heFXn9WhZKfKn8kEYRUs&#10;1wmrRwYLEMw3WZqCqBSskyXIspD/Hyh/AAAA//8DAFBLAQItABQABgAIAAAAIQC2gziS/gAAAOEB&#10;AAATAAAAAAAAAAAAAAAAAAAAAABbQ29udGVudF9UeXBlc10ueG1sUEsBAi0AFAAGAAgAAAAhADj9&#10;If/WAAAAlAEAAAsAAAAAAAAAAAAAAAAALwEAAF9yZWxzLy5yZWxzUEsBAi0AFAAGAAgAAAAhAPS9&#10;59z2AgAAqgUAAA4AAAAAAAAAAAAAAAAALgIAAGRycy9lMm9Eb2MueG1sUEsBAi0AFAAGAAgAAAAh&#10;ALvb9vLeAAAACAEAAA8AAAAAAAAAAAAAAAAAUAUAAGRycy9kb3ducmV2LnhtbFBLBQYAAAAABAAE&#10;APMAAABbBgAAAAA=&#10;" adj="2832,34229" fillcolor="window" strokecolor="#70ad47" strokeweight="1pt">
                <v:textbox inset="0,0,0,0">
                  <w:txbxContent>
                    <w:p w14:paraId="5009CD52" w14:textId="77777777" w:rsidR="00365811" w:rsidRPr="004213CE" w:rsidRDefault="00365811" w:rsidP="00A3021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4213CE"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</w:rPr>
                        <w:t>主題（２０ポイントゴシック体太字）</w:t>
                      </w:r>
                    </w:p>
                    <w:p w14:paraId="2316A83E" w14:textId="77777777" w:rsidR="00365811" w:rsidRPr="004213CE" w:rsidRDefault="00365811" w:rsidP="00A3021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ＭＳ ゴシック" w:eastAsia="ＭＳ ゴシック" w:hAnsi="ＭＳ 明朝"/>
                          <w:kern w:val="0"/>
                          <w:sz w:val="24"/>
                        </w:rPr>
                      </w:pPr>
                      <w:r w:rsidRPr="004213CE"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</w:rPr>
                        <w:t>−</w:t>
                      </w:r>
                      <w:r w:rsidRPr="004213CE">
                        <w:rPr>
                          <w:rFonts w:ascii="ＭＳ ゴシック" w:eastAsia="ＭＳ ゴシック" w:hAnsi="ＭＳ 明朝"/>
                          <w:kern w:val="0"/>
                          <w:sz w:val="24"/>
                        </w:rPr>
                        <w:t xml:space="preserve"> </w:t>
                      </w:r>
                      <w:r w:rsidRPr="004213CE"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</w:rPr>
                        <w:t>副主題（１５ポイントゴシック体太字）−</w:t>
                      </w:r>
                    </w:p>
                  </w:txbxContent>
                </v:textbox>
              </v:shape>
            </w:pict>
          </mc:Fallback>
        </mc:AlternateContent>
      </w:r>
    </w:p>
    <w:p w14:paraId="1A2AF8CD" w14:textId="7464402E" w:rsidR="00A3021B" w:rsidRPr="00B41F73" w:rsidRDefault="00397D60" w:rsidP="00A3021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B41F73">
        <w:rPr>
          <w:rFonts w:ascii="ＭＳ 明朝" w:eastAsia="ＭＳ 明朝" w:hAnsi="ＭＳ 明朝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127DD9" wp14:editId="4D661977">
                <wp:simplePos x="0" y="0"/>
                <wp:positionH relativeFrom="column">
                  <wp:posOffset>-91440</wp:posOffset>
                </wp:positionH>
                <wp:positionV relativeFrom="paragraph">
                  <wp:posOffset>165100</wp:posOffset>
                </wp:positionV>
                <wp:extent cx="6385560" cy="7749540"/>
                <wp:effectExtent l="0" t="0" r="15240" b="22860"/>
                <wp:wrapNone/>
                <wp:docPr id="1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774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3A4A" id="Rectangle 2" o:spid="_x0000_s1026" style="position:absolute;left:0;text-align:left;margin-left:-7.2pt;margin-top:13pt;width:502.8pt;height:61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wuewIAAP4EAAAOAAAAZHJzL2Uyb0RvYy54bWysVNuO2yAQfa/Uf0C8J46zdi7WOqsoTqpK&#10;23bVbT+AAI5RMVAgcbar/nsHnKTZ7ktV1Q8YmGE4Z+YMt3fHVqIDt05oVeJ0OMKIK6qZULsSf/2y&#10;Gcwwcp4oRqRWvMRP3OG7xds3t50p+Fg3WjJuEQRRruhMiRvvTZEkjja8JW6oDVdgrLVtiYel3SXM&#10;kg6itzIZj0aTpNOWGaspdw52q96IFzF+XXPqP9W14x7JEgM2H0cbx20Yk8UtKXaWmEbQEwzyDyha&#10;IhRceglVEU/Q3opXoVpBrXa69kOq20TXtaA8cgA26egPNo8NMTxygeQ4c0mT+39h6cfDg0WCQe3G&#10;kB9FWijSZ0gbUTvJ0TgkqDOuAL9H82ADRWfuNf3mkNKrBrz40lrdNZwwgJUG/+TFgbBwcBRtuw+a&#10;QXSy9zrm6ljbNgSELKBjLMnTpST86BGFzcnNLM8ngIyCbTrN5nkWi5aQ4nzcWOffcd2iMCmxBfAx&#10;PDncOx/gkOLsEm5TeiOkjHWXCnUlnufjPB5wWgoWjJGl3W1X0qIDCcqJX+QG/K/dWuFBv1K0JZ5d&#10;nEgR0rFWLN7iiZD9HJBIFYIDO8B2mvU6eZ6P5uvZepYNsvFkPchGVTVYblbZYLJJp3l1U61WVfoz&#10;4EyzohGMcRWgnjWbZn+niVP39Gq7qPYFJXfNfBO/18yTlzBiloHV+R/ZRR2E0vcS2mr2BDKwum9C&#10;eDRg0mj7A6MOGrDE7vueWI6RfK9ASvM0g1IjHxdZPg3ytNeW7bWFKAqhSuwx6qcr33f53lixa+Cm&#10;NNZY6SXIrxZRGEGaPaqTaKHJIoPTgxC6+HodvX4/W4tfAAAA//8DAFBLAwQUAAYACAAAACEAcbBD&#10;Zd8AAAALAQAADwAAAGRycy9kb3ducmV2LnhtbEyPwU7DMBBE70j8g7VI3FonUYhoiFMFRK+VKEjA&#10;zY2XOGq8jmK3CX/PcoLjap9m3lTbxQ3iglPoPSlI1wkIpNabnjoFb6+71T2IEDUZPXhCBd8YYFtf&#10;X1W6NH6mF7wcYic4hEKpFdgYx1LK0Fp0Oqz9iMS/Lz85HfmcOmkmPXO4G2SWJIV0uidusHrEJ4vt&#10;6XB2Cp7Hz31z1wXZvEf7cfKP887uO6Vub5bmAUTEJf7B8KvP6lCz09GfyQQxKFilec6ogqzgTQxs&#10;NmkG4shklhc5yLqS/zfUPwAAAP//AwBQSwECLQAUAAYACAAAACEAtoM4kv4AAADhAQAAEwAAAAAA&#10;AAAAAAAAAAAAAAAAW0NvbnRlbnRfVHlwZXNdLnhtbFBLAQItABQABgAIAAAAIQA4/SH/1gAAAJQB&#10;AAALAAAAAAAAAAAAAAAAAC8BAABfcmVscy8ucmVsc1BLAQItABQABgAIAAAAIQD5PUwuewIAAP4E&#10;AAAOAAAAAAAAAAAAAAAAAC4CAABkcnMvZTJvRG9jLnhtbFBLAQItABQABgAIAAAAIQBxsENl3wAA&#10;AAsBAAAPAAAAAAAAAAAAAAAAANUEAABkcnMvZG93bnJldi54bWxQSwUGAAAAAAQABADzAAAA4QUA&#10;AAAA&#10;" filled="f"/>
            </w:pict>
          </mc:Fallback>
        </mc:AlternateContent>
      </w:r>
      <w:r w:rsidR="00A3021B" w:rsidRPr="00B41F7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２　原稿の書き方について</w:t>
      </w:r>
    </w:p>
    <w:p w14:paraId="3C51290C" w14:textId="4ECE0AC2" w:rsidR="00A3021B" w:rsidRPr="00B41F73" w:rsidRDefault="00A3021B" w:rsidP="00397D60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C7AA23" wp14:editId="286369FE">
                <wp:simplePos x="0" y="0"/>
                <wp:positionH relativeFrom="column">
                  <wp:posOffset>32995</wp:posOffset>
                </wp:positionH>
                <wp:positionV relativeFrom="paragraph">
                  <wp:posOffset>20168</wp:posOffset>
                </wp:positionV>
                <wp:extent cx="5932627" cy="845676"/>
                <wp:effectExtent l="0" t="0" r="11430" b="12065"/>
                <wp:wrapNone/>
                <wp:docPr id="1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8456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12A1E" w14:textId="77777777" w:rsidR="00365811" w:rsidRPr="00AB18C9" w:rsidRDefault="00365811" w:rsidP="00A3021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kern w:val="0"/>
                                <w:szCs w:val="20"/>
                                <w:bdr w:val="single" w:sz="4" w:space="0" w:color="auto"/>
                              </w:rPr>
                            </w:pPr>
                            <w:r w:rsidRPr="00AB18C9">
                              <w:rPr>
                                <w:rFonts w:ascii="ＭＳ 明朝" w:hAnsi="ＭＳ 明朝" w:hint="eastAsia"/>
                                <w:kern w:val="0"/>
                                <w:szCs w:val="20"/>
                                <w:bdr w:val="single" w:sz="4" w:space="0" w:color="auto"/>
                              </w:rPr>
                              <w:t>※１行空ける</w:t>
                            </w:r>
                          </w:p>
                          <w:p w14:paraId="59F98156" w14:textId="77777777" w:rsidR="00365811" w:rsidRDefault="00365811" w:rsidP="00A3021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32"/>
                                <w:szCs w:val="37"/>
                              </w:rPr>
                              <w:t>よりよい生活を</w:t>
                            </w:r>
                            <w:r>
                              <w:rPr>
                                <w:rFonts w:ascii="ＭＳ ゴシック" w:eastAsia="ＭＳ ゴシック" w:hAnsi="ＭＳ 明朝"/>
                                <w:kern w:val="0"/>
                                <w:sz w:val="32"/>
                                <w:szCs w:val="37"/>
                              </w:rPr>
                              <w:t>創造し、</w:t>
                            </w: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32"/>
                                <w:szCs w:val="37"/>
                              </w:rPr>
                              <w:t>社会を</w:t>
                            </w:r>
                            <w:r>
                              <w:rPr>
                                <w:rFonts w:ascii="ＭＳ ゴシック" w:eastAsia="ＭＳ ゴシック" w:hAnsi="ＭＳ 明朝"/>
                                <w:kern w:val="0"/>
                                <w:sz w:val="32"/>
                                <w:szCs w:val="37"/>
                              </w:rPr>
                              <w:t>支える資質・能力の</w:t>
                            </w: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32"/>
                                <w:szCs w:val="37"/>
                              </w:rPr>
                              <w:t>育成</w:t>
                            </w:r>
                          </w:p>
                          <w:p w14:paraId="53E3A22C" w14:textId="77777777" w:rsidR="00365811" w:rsidRDefault="00365811" w:rsidP="00A3021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明朝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  <w:szCs w:val="28"/>
                              </w:rPr>
                              <w:t>−</w:t>
                            </w:r>
                            <w:r>
                              <w:rPr>
                                <w:rFonts w:ascii="ＭＳ ゴシック" w:eastAsia="ＭＳ ゴシック" w:hAnsi="ＭＳ 明朝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  <w:szCs w:val="28"/>
                              </w:rPr>
                              <w:t>「見方</w:t>
                            </w:r>
                            <w:r>
                              <w:rPr>
                                <w:rFonts w:ascii="ＭＳ ゴシック" w:eastAsia="ＭＳ ゴシック" w:hAnsi="ＭＳ 明朝"/>
                                <w:kern w:val="0"/>
                                <w:sz w:val="24"/>
                                <w:szCs w:val="28"/>
                              </w:rPr>
                              <w:t>・考え方」を</w:t>
                            </w: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  <w:szCs w:val="28"/>
                              </w:rPr>
                              <w:t>働かせた</w:t>
                            </w:r>
                            <w:r w:rsidRPr="00EA324A"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ＭＳ ゴシック" w:eastAsia="ＭＳ ゴシック" w:hAnsi="ＭＳ 明朝" w:hint="eastAsia"/>
                                <w:kern w:val="0"/>
                                <w:sz w:val="24"/>
                                <w:szCs w:val="28"/>
                              </w:rPr>
                              <w:t>○○ −</w:t>
                            </w:r>
                          </w:p>
                          <w:p w14:paraId="5ED15B55" w14:textId="77777777" w:rsidR="00365811" w:rsidRPr="00AB18C9" w:rsidRDefault="00365811" w:rsidP="00A3021B">
                            <w:pPr>
                              <w:spacing w:line="240" w:lineRule="exact"/>
                              <w:rPr>
                                <w:bdr w:val="single" w:sz="4" w:space="0" w:color="auto"/>
                              </w:rPr>
                            </w:pPr>
                            <w:r w:rsidRPr="00AB18C9">
                              <w:rPr>
                                <w:rFonts w:ascii="ＭＳ 明朝" w:hAnsi="ＭＳ 明朝" w:hint="eastAsia"/>
                                <w:kern w:val="0"/>
                                <w:szCs w:val="20"/>
                                <w:bdr w:val="single" w:sz="4" w:space="0" w:color="auto"/>
                              </w:rPr>
                              <w:t>※１行空ける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7AA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.6pt;margin-top:1.6pt;width:467.15pt;height:6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DUhQIAABkFAAAOAAAAZHJzL2Uyb0RvYy54bWysVF1v2yAUfZ+0/4B4Tx27zpdVp+riZJrU&#10;fUjtfgABHKNhYEBid9P++y44SdP1ZZrmBxvM5dxz7j1wc9u3Eh24dUKrEqdXY4y4opoJtSvx18fN&#10;aI6R80QxIrXiJX7iDt8u37656UzBM91oybhFAKJc0ZkSN96bIkkcbXhL3JU2XMFirW1LPEztLmGW&#10;dIDeyiQbj6dJpy0zVlPuHPythkW8jPh1zan/XNeOeyRLDNx8fNv43oZ3srwhxc4S0wh6pEH+gUVL&#10;hIKkZ6iKeIL2VryCagW12unaX1HdJrquBeVRA6hJx3+oeWiI4VELFMeZc5nc/4Olnw5fLBIMepel&#10;GCnSQpMeee/RO92j61CfzrgCwh4MBPoefkNs1OrMvabfHFJ61RC143fW6q7hhAG/NOxMLrYOOC6A&#10;bLuPmkEasvc6AvW1bUPxoBwI0KFPT+feBCoUfk4W19k0m2FEYW2eT6azaUxBitNuY51/z3WLwqDE&#10;Fnof0cnh3vnAhhSnkJBM6Y2QMvZfKtSVeDHJJoMuLQULiyHM2d12JS06kOCg+BzzusuwVnjwsRQt&#10;kDsHkSJUY61YzOKJkMMYmEgVwEEccDuOBr/8XIwX6/l6no/ybLoe5eOqGt1tVvlouklnk+q6Wq2q&#10;9FfgmeZFIxjjKlA9eTfN/84bx1M0uO7s3heSXijfxOe18uQljVhlUHX6RnXRBqHzgwd8v+2j42bz&#10;gBc8stXsCYxh9XA+4T6BQaPtD4w6OJsldt/3xHKM5AcF5lqkeR4Oc5zkk1kGE3u5sr1cIYoCVIk9&#10;RsNw5YcLYG+s2DWQabCz0ndgyFpErzyzOtoYzl8UdbwrwgG/nMeo5xtt+RsAAP//AwBQSwMEFAAG&#10;AAgAAAAhAMytUEfbAAAABwEAAA8AAABkcnMvZG93bnJldi54bWxMjsFOwzAMhu9IvENkJG4spWEb&#10;LU0nxOAOZcDVbby2okmqJtsKT485wcmy/s+/v2Iz20EcaQq9dxquFwkIco03vWs17F6frm5BhIjO&#10;4OAdafiiAJvy/KzA3PiTe6FjFVvBJS7kqKGLccylDE1HFsPCj+Q42/vJYuR1aqWZ8MTldpBpkqyk&#10;xd7xhw5Heuio+awOljXSj53aPle0XmOtto/fb9n+fdD68mK+vwMRaY5/MPzq8w2U7FT7gzNBDBqW&#10;KYMaFA9OM5UtQdSMqdUNyLKQ//3LHwAAAP//AwBQSwECLQAUAAYACAAAACEAtoM4kv4AAADhAQAA&#10;EwAAAAAAAAAAAAAAAAAAAAAAW0NvbnRlbnRfVHlwZXNdLnhtbFBLAQItABQABgAIAAAAIQA4/SH/&#10;1gAAAJQBAAALAAAAAAAAAAAAAAAAAC8BAABfcmVscy8ucmVsc1BLAQItABQABgAIAAAAIQD3t+DU&#10;hQIAABkFAAAOAAAAAAAAAAAAAAAAAC4CAABkcnMvZTJvRG9jLnhtbFBLAQItABQABgAIAAAAIQDM&#10;rVBH2wAAAAcBAAAPAAAAAAAAAAAAAAAAAN8EAABkcnMvZG93bnJldi54bWxQSwUGAAAAAAQABADz&#10;AAAA5wUAAAAA&#10;" filled="f">
                <v:textbox>
                  <w:txbxContent>
                    <w:p w14:paraId="37412A1E" w14:textId="77777777" w:rsidR="00365811" w:rsidRPr="00AB18C9" w:rsidRDefault="00365811" w:rsidP="00A3021B">
                      <w:pPr>
                        <w:spacing w:line="240" w:lineRule="exact"/>
                        <w:rPr>
                          <w:rFonts w:ascii="ＭＳ 明朝" w:hAnsi="ＭＳ 明朝"/>
                          <w:kern w:val="0"/>
                          <w:szCs w:val="20"/>
                          <w:bdr w:val="single" w:sz="4" w:space="0" w:color="auto"/>
                        </w:rPr>
                      </w:pPr>
                      <w:r w:rsidRPr="00AB18C9">
                        <w:rPr>
                          <w:rFonts w:ascii="ＭＳ 明朝" w:hAnsi="ＭＳ 明朝" w:hint="eastAsia"/>
                          <w:kern w:val="0"/>
                          <w:szCs w:val="20"/>
                          <w:bdr w:val="single" w:sz="4" w:space="0" w:color="auto"/>
                        </w:rPr>
                        <w:t>※１行空ける</w:t>
                      </w:r>
                    </w:p>
                    <w:p w14:paraId="59F98156" w14:textId="77777777" w:rsidR="00365811" w:rsidRDefault="00365811" w:rsidP="00A3021B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center"/>
                        <w:rPr>
                          <w:rFonts w:ascii="ＭＳ 明朝" w:hAnsi="ＭＳ 明朝"/>
                          <w:kern w:val="0"/>
                          <w:sz w:val="3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32"/>
                          <w:szCs w:val="37"/>
                        </w:rPr>
                        <w:t>よりよい生活を</w:t>
                      </w:r>
                      <w:r>
                        <w:rPr>
                          <w:rFonts w:ascii="ＭＳ ゴシック" w:eastAsia="ＭＳ ゴシック" w:hAnsi="ＭＳ 明朝"/>
                          <w:kern w:val="0"/>
                          <w:sz w:val="32"/>
                          <w:szCs w:val="37"/>
                        </w:rPr>
                        <w:t>創造し、</w:t>
                      </w: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32"/>
                          <w:szCs w:val="37"/>
                        </w:rPr>
                        <w:t>社会を</w:t>
                      </w:r>
                      <w:r>
                        <w:rPr>
                          <w:rFonts w:ascii="ＭＳ ゴシック" w:eastAsia="ＭＳ ゴシック" w:hAnsi="ＭＳ 明朝"/>
                          <w:kern w:val="0"/>
                          <w:sz w:val="32"/>
                          <w:szCs w:val="37"/>
                        </w:rPr>
                        <w:t>支える資質・能力の</w:t>
                      </w: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32"/>
                          <w:szCs w:val="37"/>
                        </w:rPr>
                        <w:t>育成</w:t>
                      </w:r>
                    </w:p>
                    <w:p w14:paraId="53E3A22C" w14:textId="77777777" w:rsidR="00365811" w:rsidRDefault="00365811" w:rsidP="00A3021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ＭＳ ゴシック" w:eastAsia="ＭＳ ゴシック" w:hAnsi="ＭＳ 明朝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  <w:szCs w:val="28"/>
                        </w:rPr>
                        <w:t>−</w:t>
                      </w:r>
                      <w:r>
                        <w:rPr>
                          <w:rFonts w:ascii="ＭＳ ゴシック" w:eastAsia="ＭＳ ゴシック" w:hAnsi="ＭＳ 明朝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  <w:szCs w:val="28"/>
                        </w:rPr>
                        <w:t>「見方</w:t>
                      </w:r>
                      <w:r>
                        <w:rPr>
                          <w:rFonts w:ascii="ＭＳ ゴシック" w:eastAsia="ＭＳ ゴシック" w:hAnsi="ＭＳ 明朝"/>
                          <w:kern w:val="0"/>
                          <w:sz w:val="24"/>
                          <w:szCs w:val="28"/>
                        </w:rPr>
                        <w:t>・考え方」を</w:t>
                      </w: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  <w:szCs w:val="28"/>
                        </w:rPr>
                        <w:t>働かせた</w:t>
                      </w:r>
                      <w:r w:rsidRPr="00EA324A"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8"/>
                        </w:rPr>
                        <w:t>○○</w:t>
                      </w:r>
                      <w:r>
                        <w:rPr>
                          <w:rFonts w:ascii="ＭＳ ゴシック" w:eastAsia="ＭＳ ゴシック" w:hAnsi="ＭＳ 明朝" w:hint="eastAsia"/>
                          <w:kern w:val="0"/>
                          <w:sz w:val="24"/>
                          <w:szCs w:val="28"/>
                        </w:rPr>
                        <w:t>○○ −</w:t>
                      </w:r>
                    </w:p>
                    <w:p w14:paraId="5ED15B55" w14:textId="77777777" w:rsidR="00365811" w:rsidRPr="00AB18C9" w:rsidRDefault="00365811" w:rsidP="00A3021B">
                      <w:pPr>
                        <w:spacing w:line="240" w:lineRule="exact"/>
                        <w:rPr>
                          <w:bdr w:val="single" w:sz="4" w:space="0" w:color="auto"/>
                        </w:rPr>
                      </w:pPr>
                      <w:r w:rsidRPr="00AB18C9">
                        <w:rPr>
                          <w:rFonts w:ascii="ＭＳ 明朝" w:hAnsi="ＭＳ 明朝" w:hint="eastAsia"/>
                          <w:kern w:val="0"/>
                          <w:szCs w:val="20"/>
                          <w:bdr w:val="single" w:sz="4" w:space="0" w:color="auto"/>
                        </w:rPr>
                        <w:t>※１行空ける</w:t>
                      </w:r>
                    </w:p>
                  </w:txbxContent>
                </v:textbox>
              </v:shape>
            </w:pict>
          </mc:Fallback>
        </mc:AlternateConten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1　</w:t>
      </w:r>
    </w:p>
    <w:p w14:paraId="10A09265" w14:textId="77777777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2　</w:t>
      </w:r>
    </w:p>
    <w:p w14:paraId="7B1CE8C8" w14:textId="40E2D19D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3　</w:t>
      </w:r>
    </w:p>
    <w:p w14:paraId="1F1B346C" w14:textId="53ED6E86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4　</w:t>
      </w:r>
    </w:p>
    <w:p w14:paraId="71B6DF22" w14:textId="6F571A18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5　</w:t>
      </w:r>
    </w:p>
    <w:p w14:paraId="0F9B1BA2" w14:textId="4EA4E651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 　　　6　</w:t>
      </w:r>
    </w:p>
    <w:p w14:paraId="4C7FC821" w14:textId="77777777" w:rsidR="00A3021B" w:rsidRPr="00B41F73" w:rsidRDefault="00A3021B" w:rsidP="00A3021B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ゴシック" w:eastAsia="ＭＳ ゴシック" w:hAnsi="ＭＳ 明朝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3149717" wp14:editId="17F4F811">
                <wp:simplePos x="0" y="0"/>
                <wp:positionH relativeFrom="column">
                  <wp:posOffset>773429</wp:posOffset>
                </wp:positionH>
                <wp:positionV relativeFrom="paragraph">
                  <wp:posOffset>86360</wp:posOffset>
                </wp:positionV>
                <wp:extent cx="942975" cy="275590"/>
                <wp:effectExtent l="38100" t="0" r="28575" b="67310"/>
                <wp:wrapNone/>
                <wp:docPr id="1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FCD0D" id="Line 6" o:spid="_x0000_s1026" style="position:absolute;left:0;text-align:left;flip:x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6.8pt" to="135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faNQIAAFoEAAAOAAAAZHJzL2Uyb0RvYy54bWysVM2O2jAQvlfqO1i+Q34aWIgIqyqB9kC3&#10;SLt9AGM7xKpjW7YhoKrv3rFh2d32UlXNwRlnZr755i+L+1Mv0ZFbJ7SqcDZOMeKKaibUvsLfntaj&#10;GUbOE8WI1IpX+Mwdvl++f7cYTMlz3WnJuEUAolw5mAp33psySRzteE/cWBuuQNlq2xMPV7tPmCUD&#10;oPcyydN0mgzaMmM15c7B1+aixMuI37ac+q9t67hHssLAzcfTxnMXzmS5IOXeEtMJeqVB/oFFT4SC&#10;oDeohniCDlb8AdULarXTrR9T3Se6bQXlMQfIJkt/y+axI4bHXKA4ztzK5P4fLH04bi0SDHqX5xgp&#10;0kOTNkJxNA21GYwrwaRWWxuyoyf1aDaafndI6bojas8jx6ezAbcseCRvXMLFGYiwG75oBjbk4HUs&#10;1Km1PWqlMJ+DYwCHYqBT7Mz51hl+8ojCx3mRz+8mGFFQ5XeTyTx2LiFlgAnOxjr/ieseBaHCEjKI&#10;oOS4cT7QejEJ5kqvhZSx+VKhAQJM8kl0cFoKFpTBzNn9rpYWHUkYn/jEHEHz2szqg2IRrOOEra6y&#10;J0KCjHwsjrcCyiU5DtF6zjCSHDYmSBd6UoWIkDAQvkqXCfoxT+er2WpWjIp8uhoVadOMPq7rYjRd&#10;Z3eT5kNT1032M5DPirITjHEV+D9Pc1b83bRc9+oyh7d5vhUqeYseKwpkn9+RdOx9aPdlcHaanbc2&#10;ZBfGAAY4Gl+XLWzI63u0evklLH8BAAD//wMAUEsDBBQABgAIAAAAIQB7JSek4AAAAAkBAAAPAAAA&#10;ZHJzL2Rvd25yZXYueG1sTI/BTsMwEETvSPyDtUjcqJ2UthDiVAiBxAmVtqrEzU2WJDS2g71tAl/P&#10;coLbjGY0+zZfjrYTJwyx9U5DMlEg0JW+al2tYbt5uroBEcm4ynTeoYYvjLAszs9yk1V+cK94WlMt&#10;eMTFzGhoiPpMylg2aE2c+B4dZ+8+WENsQy2rYAYet51MlZpLa1rHFxrT40OD5WF9tBpuN8PMr8Jh&#10;d520n2/fjx/UP7+Q1pcX4/0dCMKR/srwi8/oUDDT3h9dFUXHPk0YnVhM5yC4kC7UFMRew2yhQBa5&#10;/P9B8QMAAP//AwBQSwECLQAUAAYACAAAACEAtoM4kv4AAADhAQAAEwAAAAAAAAAAAAAAAAAAAAAA&#10;W0NvbnRlbnRfVHlwZXNdLnhtbFBLAQItABQABgAIAAAAIQA4/SH/1gAAAJQBAAALAAAAAAAAAAAA&#10;AAAAAC8BAABfcmVscy8ucmVsc1BLAQItABQABgAIAAAAIQCHxqfaNQIAAFoEAAAOAAAAAAAAAAAA&#10;AAAAAC4CAABkcnMvZTJvRG9jLnhtbFBLAQItABQABgAIAAAAIQB7JSek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(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>11ポイントゴシック体標準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>)</w:t>
      </w:r>
      <w:r w:rsidRPr="00B64BE4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>愛媛県中学校技術・家庭科研究会　○○管区</w:t>
      </w:r>
      <w:r w:rsidRPr="00B64BE4"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0"/>
        </w:rPr>
        <w:t xml:space="preserve">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7　</w:t>
      </w:r>
    </w:p>
    <w:p w14:paraId="5D2D6F41" w14:textId="1B04E0F0" w:rsidR="00A3021B" w:rsidRPr="00B41F73" w:rsidRDefault="00A3021B" w:rsidP="00A3021B">
      <w:pPr>
        <w:autoSpaceDE w:val="0"/>
        <w:autoSpaceDN w:val="0"/>
        <w:adjustRightInd w:val="0"/>
        <w:spacing w:line="240" w:lineRule="exact"/>
        <w:ind w:rightChars="100" w:right="21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  <w:bdr w:val="single" w:sz="4" w:space="0" w:color="auto"/>
        </w:rPr>
        <w:t>※１行空ける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 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 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  　※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 MS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ゴシック体太字　　　　　　　 　　　　　 </w:t>
      </w:r>
      <w:r w:rsidRPr="00B41F73">
        <w:rPr>
          <w:rFonts w:ascii="ＭＳ 明朝" w:eastAsia="ＭＳ 明朝" w:hAnsi="ＭＳ 明朝" w:cs="Times New Roman"/>
          <w:kern w:val="0"/>
          <w:sz w:val="20"/>
          <w:szCs w:val="20"/>
        </w:rPr>
        <w:t xml:space="preserve">  </w:t>
      </w:r>
      <w:r w:rsidRPr="00B41F7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8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1"/>
        <w:gridCol w:w="4872"/>
      </w:tblGrid>
      <w:tr w:rsidR="00A3021B" w14:paraId="4F6853B0" w14:textId="77777777" w:rsidTr="00DF774E">
        <w:trPr>
          <w:trHeight w:val="1832"/>
        </w:trPr>
        <w:tc>
          <w:tcPr>
            <w:tcW w:w="4871" w:type="dxa"/>
          </w:tcPr>
          <w:p w14:paraId="33120594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DD6C2F" wp14:editId="26F463C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128270</wp:posOffset>
                      </wp:positionV>
                      <wp:extent cx="1270636" cy="2750820"/>
                      <wp:effectExtent l="38100" t="0" r="24765" b="4953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636" cy="2750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ED58B" id="Line 8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10.1pt" to="119.4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uCNQIAAFcEAAAOAAAAZHJzL2Uyb0RvYy54bWysVE2P2jAQvVfqf7B8h3xsYCEirKoE2gNt&#10;kXb7A4ztEKuObdmGgKr+944Ny+62l6pqDs44M/P83sw4i4dTL9GRWye0qnA2TjHiimom1L7C357W&#10;oxlGzhPFiNSKV/jMHX5Yvn+3GEzJc91pybhFAKJcOZgKd96bMkkc7XhP3FgbrsDZatsTD1u7T5gl&#10;A6D3MsnTdJoM2jJjNeXOwdfm4sTLiN+2nPqvbeu4R7LCwM3H1cZ1F9ZkuSDl3hLTCXqlQf6BRU+E&#10;gkNvUA3xBB2s+AOqF9Rqp1s/prpPdNsKyqMGUJOlv6l57IjhUQsUx5lbmdz/g6VfjluLBKtwgZEi&#10;PbRoIxRHs1CZwbgSAmq1tUEbPalHs9H0u0NK1x1Rex4ZPp0NpGUhI3mTEjbOAP5u+KwZxJCD17FM&#10;p9b2qJXCfAqJARxKgU6xL+dbX/jJIwofs/w+nd5NMaLgy+8n6SyPnUtIGYBCurHOf+S6R8GosAQN&#10;EZYcN84HYi8hIVzptZAyNl8qNFR4PsknMcFpKVhwhjBn97taWnQkYXziE1WC53WY1QfFIljHCVtd&#10;bU+EBBv5WB5irR5wOKrnDCPJ4boE68JNqnAc6AW2V+syPj/m6Xw1W82KUZFPV6MibZrRh3VdjKbr&#10;7H7S3DV13WQ/A/OsKDvBGFeB/PMoZ8Xfjcr1Ul2G8DbMtyolb9FjOYHs8zuSjq0P3b7MzU6z89YG&#10;dWEKYHpj8PWmhevxeh+jXv4Hy18AAAD//wMAUEsDBBQABgAIAAAAIQCB7YvZ3wAAAAkBAAAPAAAA&#10;ZHJzL2Rvd25yZXYueG1sTI/BTsMwEETvSPyDtUhcKuqQFBqFOBWqBAduuBVcndhNQuN1FG/b8Pcs&#10;JziOZjTzptzMfhBnN8U+oIL7ZQLCYRNsj62C/e7lLgcRyaA1Q0Cn4NtF2FTXV6UpbLjguztragWX&#10;YCyMgo5oLKSMTee8icswOmTvECZviOXUSjuZC5f7QaZJ8ii96ZEXOjO6beeaoz55Ba9vRPVuP9Li&#10;ePjQX5+L7azXWqnbm/n5CQS5mf7C8IvP6FAxUx1OaKMYFGT5mpMK0iQFwX6a5XylVrB6yFYgq1L+&#10;f1D9AAAA//8DAFBLAQItABQABgAIAAAAIQC2gziS/gAAAOEBAAATAAAAAAAAAAAAAAAAAAAAAABb&#10;Q29udGVudF9UeXBlc10ueG1sUEsBAi0AFAAGAAgAAAAhADj9If/WAAAAlAEAAAsAAAAAAAAAAAAA&#10;AAAALwEAAF9yZWxzLy5yZWxzUEsBAi0AFAAGAAgAAAAhACIcC4I1AgAAVwQAAA4AAAAAAAAAAAAA&#10;AAAALgIAAGRycy9lMm9Eb2MueG1sUEsBAi0AFAAGAAgAAAAhAIHti9nfAAAACQEAAA8AAAAAAAAA&#10;AAAAAAAAjwQAAGRycy9kb3ducmV2LnhtbFBLBQYAAAAABAAEAPMAAACbBQAAAAA=&#10;">
                      <v:stroke endarrow="open"/>
                    </v:line>
                  </w:pict>
                </mc:Fallback>
              </mc:AlternateContent>
            </w:r>
            <w:r w:rsidRPr="00B41F73">
              <w:rPr>
                <w:rFonts w:ascii="ＭＳ 明朝" w:eastAsia="ＭＳ 明朝" w:hAnsi="ＭＳ 明朝" w:cs="Times New Roman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04B0009" wp14:editId="08A431B2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114935</wp:posOffset>
                      </wp:positionV>
                      <wp:extent cx="1271905" cy="742950"/>
                      <wp:effectExtent l="38100" t="0" r="23495" b="5715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1905" cy="742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95D30" id="Line 7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9.05pt" to="117.5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a7MwIAAFYEAAAOAAAAZHJzL2Uyb0RvYy54bWysVNuO2yAQfa/Uf0C8J77UuVlxVpWdtA/b&#10;baTdfgABHKNiQEDiRFX/vQPJZnfbl6qqH/DgmTmcMzN4eXfqJTpy64RWFc7GKUZcUc2E2lf429Nm&#10;NMfIeaIYkVrxCp+5w3er9++Wgyl5rjstGbcIQJQrB1PhzntTJomjHe+JG2vDFThbbXviYWv3CbNk&#10;APReJnmaTpNBW2asptw5+NpcnHgV8duWU/+1bR33SFYYuPm42rjuwpqslqTcW2I6Qa80yD+w6IlQ&#10;cOgNqiGeoIMVf0D1glrtdOvHVPeJbltBedQAarL0NzWPHTE8aoHiOHMrk/t/sPThuLVIsApPMFKk&#10;hxbdC8XRLFRmMK6EgFptbdBGT+rR3Gv63SGl646oPY8Mn84G0rKQkbxJCRtnAH83fNEMYsjB61im&#10;U2t71EphPofEAA6lQKfYl/OtL/zkEYWPWT7LFikQpOCbFfliEhuXkDLghGxjnf/EdY+CUWEJEiIq&#10;Od47H3i9hIRwpTdCyth7qdBQ4cUkn8QEp6VgwRnCnN3vamnRkYTpiU8UCZ7XYVYfFItgHSdsfbU9&#10;ERJs5GN1iLV6wOGonjOMJIfbEqwLN6nCcSAX2F6ty/T8WKSL9Xw9L0ZFPl2PirRpRh83dTGabrLZ&#10;pPnQ1HWT/QzMs6LsBGNcBfLPk5wVfzcp1zt1mcHbLN+qlLxFj+UEss/vSDp2PjT7MjY7zc5bG9SF&#10;IYDhjcHXixZux+t9jHr5Hax+AQAA//8DAFBLAwQUAAYACAAAACEAkYG92t0AAAAJAQAADwAAAGRy&#10;cy9kb3ducmV2LnhtbEyPzW7CQAyE75X6DitX6gWVDdAflGaDKqT20BsBtddN1iQpWW+UNZC+fc2J&#10;3sYz1vhzthp9p044xDaQgdk0AYVUBddSbWC3fX9YgopsydkuEBr4xQir/PYms6kLZ9rgqeBaSQnF&#10;1BpomPtU61g16G2chh5Jsn0YvGUZh1q7wZ6l3Hd6niTP2tuW5EJje1w3WB2Kozfw8clcbnc9Tw77&#10;r+Lne7Iei5fCmPu78e0VFOPI12W44As65MJUhiO5qDoDi0chZ/GXM1CSzxdPIkoxLkLnmf7/Qf4H&#10;AAD//wMAUEsBAi0AFAAGAAgAAAAhALaDOJL+AAAA4QEAABMAAAAAAAAAAAAAAAAAAAAAAFtDb250&#10;ZW50X1R5cGVzXS54bWxQSwECLQAUAAYACAAAACEAOP0h/9YAAACUAQAACwAAAAAAAAAAAAAAAAAv&#10;AQAAX3JlbHMvLnJlbHNQSwECLQAUAAYACAAAACEAgx62uzMCAABWBAAADgAAAAAAAAAAAAAAAAAu&#10;AgAAZHJzL2Uyb0RvYy54bWxQSwECLQAUAAYACAAAACEAkYG92t0AAAAJAQAADwAAAAAAAAAAAAAA&#10;AACNBAAAZHJzL2Rvd25yZXYueG1sUEsFBgAAAAAEAAQA8wAAAJcFAAAAAA==&#10;">
                      <v:stroke endarrow="open"/>
                    </v:line>
                  </w:pict>
                </mc:Fallback>
              </mc:AlternateConten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１</w:t>
            </w: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bCs/>
                <w:kern w:val="0"/>
                <w:sz w:val="20"/>
                <w:szCs w:val="20"/>
              </w:rPr>
              <w:t xml:space="preserve">はじめに　</w:t>
            </w:r>
            <w:r w:rsidRPr="00B41F73">
              <w:rPr>
                <w:rFonts w:ascii="ＭＳ ゴシック" w:eastAsia="ＭＳ ゴシック" w:hAnsi="ＭＳ 明朝" w:cs="Times New Roman"/>
                <w:b/>
                <w:bCs/>
                <w:kern w:val="0"/>
                <w:sz w:val="20"/>
                <w:szCs w:val="20"/>
              </w:rPr>
              <w:t xml:space="preserve">　　　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  　※</w:t>
            </w:r>
            <w:r w:rsidRPr="00B41F73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半角空ける　　　  　　　　　　　　　　　　　　　　　　　　　　　</w:t>
            </w:r>
          </w:p>
          <w:p w14:paraId="556CC6FF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●○○○○○○○○○○○○○，○○○○○○○</w:t>
            </w:r>
          </w:p>
          <w:p w14:paraId="491B025F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○○○○○○○○○○○○○○○○○。</w:t>
            </w:r>
          </w:p>
          <w:p w14:paraId="2C36D945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  <w:bdr w:val="single" w:sz="4" w:space="0" w:color="auto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bdr w:val="single" w:sz="4" w:space="0" w:color="auto"/>
              </w:rPr>
              <w:t>※　１行空ける</w:t>
            </w:r>
          </w:p>
          <w:p w14:paraId="4F39EEFA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２</w:t>
            </w: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 xml:space="preserve">　研究のねらい</w:t>
            </w:r>
          </w:p>
          <w:p w14:paraId="7C91CE86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>(1)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 xml:space="preserve"> 生徒の実態</w:t>
            </w:r>
          </w:p>
          <w:p w14:paraId="00ACE57E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03ECBB2A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○○○○○○○○○○○○○○○○（図１）。</w:t>
            </w:r>
          </w:p>
          <w:p w14:paraId="2BD4EA11" w14:textId="77777777" w:rsidR="00A3021B" w:rsidRPr="00B41F73" w:rsidRDefault="00A3021B" w:rsidP="00A302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D39225" wp14:editId="1E1324D3">
                      <wp:extent cx="2662527" cy="1133061"/>
                      <wp:effectExtent l="0" t="0" r="24130" b="10160"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2527" cy="11330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A9B48E" w14:textId="77777777" w:rsidR="00365811" w:rsidRPr="00B64BE4" w:rsidRDefault="00365811" w:rsidP="00A3021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図や写真は文の最後に載せ、中央揃えし、下に</w:t>
                                  </w:r>
                                  <w:r w:rsidRPr="00B64B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ＭＳゴシック太字</w:t>
                                  </w: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で説明を入れる。</w:t>
                                  </w:r>
                                </w:p>
                                <w:p w14:paraId="29807BE9" w14:textId="69D8260B" w:rsidR="00365811" w:rsidRPr="00B64BE4" w:rsidRDefault="00365811" w:rsidP="00A3021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 xml:space="preserve">また、文中に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○</w:t>
                                  </w: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○○</w:t>
                                  </w: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  <w:u w:val="wave"/>
                                    </w:rPr>
                                    <w:t>（図１）</w:t>
                                  </w: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。と示す。</w:t>
                                  </w:r>
                                </w:p>
                                <w:p w14:paraId="411E68B2" w14:textId="77777777" w:rsidR="00365811" w:rsidRPr="00B64BE4" w:rsidRDefault="00365811" w:rsidP="00A3021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表の場合は、表の上に</w:t>
                                  </w:r>
                                  <w:r w:rsidRPr="00B64BE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ＭＳゴシック太字</w:t>
                                  </w:r>
                                  <w:r w:rsidRPr="00B64B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で説明を入れる。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D39225" id="テキスト ボックス 6" o:spid="_x0000_s1028" type="#_x0000_t202" style="width:209.65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aregIAAMwEAAAOAAAAZHJzL2Uyb0RvYy54bWysVM1uEzEQviPxDpbvdJO0TWnUTRVaBSFV&#10;tFKLena83maF12NsJ7vh2EiIh+AVEGeeJy/CZ+enf5wQOTieH38z883Mnpy2tWZz5XxFJufdvQ5n&#10;ykgqKnOX80834zdvOfNBmEJoMirnC+X56fD1q5PGDlSPpqQL5RhAjB80NufTEOwgy7ycqlr4PbLK&#10;wFiSq0WA6O6ywokG6LXOep1OP2vIFdaRVN5De7428mHCL0slw2VZehWYzjlyC+l06ZzEMxueiMGd&#10;E3ZayU0a4h+yqEVlEHQHdS6CYDNXvYCqK+nIUxn2JNUZlWUlVaoB1XQ7z6q5ngqrUi0gx9sdTf7/&#10;wcqP8yvHqiLnfc6MqNGi1fLb6v7n6v73avmdrZY/Vsvl6v4XZNaPdDXWD/Dq2uJdaN9Ri7Zv9R7K&#10;yEJbujr+oz4GO4hf7MhWbWASyl6/3zvsHXEmYet29/c7/YSTPTy3zof3imoWLzl36GYiWcwvfEAq&#10;cN26xGiedFWMK62TsPBn2rG5QOMxLwU1nGnhA5Q5H6dfzBoQT55pwxpwsX/YSZGe2GKsHeZEC/n5&#10;JQLwtAFsZGnNRryFdtImko+Ot1RNqFiAQUfrkfRWjivgXyDFK+EwgyANexUucZSakBRtbpxNyX39&#10;mz76YzRg5azBTOfcf5kJp1D5B4OhOe4eHMQlSMLB4VEPgntsmTy2mFl9RmCviw22Ml2jf9Dba+mo&#10;vsX6jWJUmISRiJ3zsL2ehfWmYX2lGo2SE8beinBhrq2M0LFVkdeb9lY4u2l0wIx8pO30i8Gzfq99&#10;40tDo1mgskrDEIles7rhHyuTGrxZ77iTj+Xk9fARGv4BAAD//wMAUEsDBBQABgAIAAAAIQCZWaWX&#10;2gAAAAUBAAAPAAAAZHJzL2Rvd25yZXYueG1sTI/BTsMwEETvSPyDtUjcqNNSQRriVBUSR4RIOcDN&#10;tZfEbbyOYjcN/XoWLnAZaTWjmbflevKdGHGILpCC+SwDgWSCddQoeNs+3eQgYtJkdRcIFXxhhHV1&#10;eVHqwoYTveJYp0ZwCcVCK2hT6gspo2nR6zgLPRJ7n2HwOvE5NNIO+sTlvpOLLLuTXjvihVb3+Nii&#10;OdRHr8DSeyDz4Z7PjmrjVueXfG9Gpa6vps0DiIRT+gvDDz6jQ8VMu3AkG0WngB9Jv8recr66BbHj&#10;0H2+BFmV8j999Q0AAP//AwBQSwECLQAUAAYACAAAACEAtoM4kv4AAADhAQAAEwAAAAAAAAAAAAAA&#10;AAAAAAAAW0NvbnRlbnRfVHlwZXNdLnhtbFBLAQItABQABgAIAAAAIQA4/SH/1gAAAJQBAAALAAAA&#10;AAAAAAAAAAAAAC8BAABfcmVscy8ucmVsc1BLAQItABQABgAIAAAAIQCykkaregIAAMwEAAAOAAAA&#10;AAAAAAAAAAAAAC4CAABkcnMvZTJvRG9jLnhtbFBLAQItABQABgAIAAAAIQCZWaWX2gAAAAUBAAAP&#10;AAAAAAAAAAAAAAAAANQEAABkcnMvZG93bnJldi54bWxQSwUGAAAAAAQABADzAAAA2wUAAAAA&#10;" fillcolor="window" strokeweight=".5pt">
                      <v:textbox>
                        <w:txbxContent>
                          <w:p w14:paraId="20A9B48E" w14:textId="77777777" w:rsidR="00365811" w:rsidRPr="00B64BE4" w:rsidRDefault="00365811" w:rsidP="00A3021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図や写真は文の最後に載せ、中央揃えし、下に</w:t>
                            </w:r>
                            <w:r w:rsidRPr="00B64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ＭＳゴシック太字</w:t>
                            </w: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で説明を入れる。</w:t>
                            </w:r>
                          </w:p>
                          <w:p w14:paraId="29807BE9" w14:textId="69D8260B" w:rsidR="00365811" w:rsidRPr="00B64BE4" w:rsidRDefault="00365811" w:rsidP="00A3021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また、文中に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○</w:t>
                            </w: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○○</w:t>
                            </w: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  <w:u w:val="wave"/>
                              </w:rPr>
                              <w:t>（図１）</w:t>
                            </w: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。と示す。</w:t>
                            </w:r>
                          </w:p>
                          <w:p w14:paraId="411E68B2" w14:textId="77777777" w:rsidR="00365811" w:rsidRPr="00B64BE4" w:rsidRDefault="00365811" w:rsidP="00A3021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表の場合は、表の上に</w:t>
                            </w:r>
                            <w:r w:rsidRPr="00B64B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ＭＳゴシック太字</w:t>
                            </w:r>
                            <w:r w:rsidRPr="00B64BE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で説明を入れる。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22448CE" w14:textId="77777777" w:rsidR="00A3021B" w:rsidRPr="00B41F73" w:rsidRDefault="00A3021B" w:rsidP="00A302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0"/>
                <w:szCs w:val="20"/>
              </w:rPr>
              <w:t>図１　事前アンケート（令和元年９月実施）</w:t>
            </w:r>
          </w:p>
          <w:p w14:paraId="6509CAFB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(2)</w:t>
            </w: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研究目標</w:t>
            </w:r>
          </w:p>
          <w:p w14:paraId="43BCF3F6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42E7EE66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○○○○○○○○○○○○○○○○○○○。</w:t>
            </w:r>
          </w:p>
          <w:p w14:paraId="56B18436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(3)</w:t>
            </w: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 xml:space="preserve"> 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研究</w:t>
            </w:r>
            <w:r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仮説</w:t>
            </w:r>
          </w:p>
          <w:p w14:paraId="7329FE8E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2D177FDA" w14:textId="68E7D385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○○○○○○○○○○○○○○○○○。</w:t>
            </w:r>
          </w:p>
          <w:p w14:paraId="7990A82E" w14:textId="152BFF5E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  <w:bdr w:val="single" w:sz="4" w:space="0" w:color="auto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bdr w:val="single" w:sz="4" w:space="0" w:color="auto"/>
              </w:rPr>
              <w:t>※　１行空ける</w:t>
            </w:r>
          </w:p>
          <w:p w14:paraId="3D90F2AF" w14:textId="07DC620A" w:rsidR="00A3021B" w:rsidRPr="00A90D81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FF0000"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３　研究の</w:t>
            </w:r>
            <w:r w:rsidRPr="00B64BE4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内容</w:t>
            </w:r>
          </w:p>
          <w:p w14:paraId="7CBAF4B8" w14:textId="6F7F1085" w:rsidR="00A3021B" w:rsidRPr="00B64BE4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B41F73"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  <w:t>(1)</w:t>
            </w:r>
            <w:r w:rsidRPr="00B41F73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 xml:space="preserve"> </w:t>
            </w:r>
            <w:r w:rsidRPr="00B64BE4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指導計画について</w:t>
            </w:r>
          </w:p>
          <w:p w14:paraId="2B4B2C2F" w14:textId="77777777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64BE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</w:t>
            </w: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</w:t>
            </w:r>
          </w:p>
          <w:p w14:paraId="7DEACBEE" w14:textId="395CBF1A" w:rsidR="00A3021B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○○○○○○○○○○○○○○○○○○○○。</w:t>
            </w:r>
          </w:p>
          <w:p w14:paraId="3772B624" w14:textId="36BC72F5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kern w:val="0"/>
                <w:sz w:val="20"/>
                <w:szCs w:val="20"/>
              </w:rPr>
            </w:pPr>
            <w:r w:rsidRPr="0037378D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①　「見方・考え方」が働く題材を貫く課題の設定</w:t>
            </w:r>
          </w:p>
          <w:p w14:paraId="46C254AD" w14:textId="4767595D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737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28374345" w14:textId="77777777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737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○○○○○○○○○○○○。</w:t>
            </w:r>
          </w:p>
          <w:p w14:paraId="6B1C8069" w14:textId="55DFE8DB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kern w:val="0"/>
                <w:sz w:val="20"/>
                <w:szCs w:val="20"/>
              </w:rPr>
            </w:pPr>
            <w:r w:rsidRPr="0037378D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②　指導事項関連表の作成</w:t>
            </w:r>
          </w:p>
          <w:p w14:paraId="3F772DE3" w14:textId="2406F576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737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5A282D1D" w14:textId="1670CA74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7378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○○○○○○○○○○○○。</w:t>
            </w:r>
          </w:p>
          <w:p w14:paraId="52578E98" w14:textId="2A2A8245" w:rsidR="0032173F" w:rsidRPr="0037378D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kern w:val="0"/>
                <w:sz w:val="20"/>
                <w:szCs w:val="20"/>
              </w:rPr>
            </w:pPr>
            <w:r w:rsidRPr="0037378D">
              <w:rPr>
                <w:rFonts w:ascii="ＭＳ ゴシック" w:eastAsia="ＭＳ ゴシック" w:hAnsi="ＭＳ 明朝" w:cs="Times New Roman" w:hint="eastAsia"/>
                <w:b/>
                <w:kern w:val="0"/>
                <w:sz w:val="20"/>
                <w:szCs w:val="20"/>
              </w:rPr>
              <w:t>③　３学年間を見通した指導計画の作成</w:t>
            </w:r>
          </w:p>
          <w:p w14:paraId="246FD082" w14:textId="6F6AAEF4" w:rsidR="00A3021B" w:rsidRPr="00B41F73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2F536FA9" w14:textId="77777777" w:rsidR="00BA393B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○○○○○○○○○○○○○○○○○○○○○○○</w:t>
            </w:r>
          </w:p>
          <w:p w14:paraId="059D7EAD" w14:textId="77777777" w:rsidR="00BA393B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○○○○○○○○○○○○○○○○○</w:t>
            </w:r>
            <w:r w:rsidR="00A3021B"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</w:t>
            </w:r>
          </w:p>
          <w:p w14:paraId="709ECBAA" w14:textId="3539CDEB" w:rsidR="00A3021B" w:rsidRDefault="00A3021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41F7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○○○○○○。</w:t>
            </w:r>
          </w:p>
          <w:p w14:paraId="16F81AB1" w14:textId="20AA9718" w:rsidR="00A3021B" w:rsidRPr="00410DCC" w:rsidRDefault="00BA393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kern w:val="0"/>
                <w:sz w:val="20"/>
                <w:szCs w:val="20"/>
              </w:rPr>
            </w:pPr>
            <w:r w:rsidRPr="009F0620">
              <w:rPr>
                <w:rFonts w:ascii="ＭＳ ゴシック" w:eastAsia="ＭＳ ゴシック" w:hAnsi="ＭＳ 明朝" w:cs="Times New Roman" w:hint="eastAsia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A0F1E1" wp14:editId="115F92E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109220</wp:posOffset>
                      </wp:positionV>
                      <wp:extent cx="1592332" cy="828260"/>
                      <wp:effectExtent l="0" t="0" r="27305" b="1524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332" cy="828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A453FD4" w14:textId="7A8A0DBC" w:rsidR="00365811" w:rsidRPr="00553D28" w:rsidRDefault="00365811" w:rsidP="00A3021B">
                                  <w:pPr>
                                    <w:rPr>
                                      <w:rFonts w:ascii="EPSON 太丸ゴシック体Ｂ" w:eastAsia="EPSON 太丸ゴシック体Ｂ"/>
                                      <w:color w:val="FF0000"/>
                                      <w:sz w:val="22"/>
                                    </w:rPr>
                                  </w:pPr>
                                  <w:r w:rsidRPr="00A90D81">
                                    <w:rPr>
                                      <w:rFonts w:ascii="EPSON 太丸ゴシック体Ｂ" w:eastAsia="EPSON 太丸ゴシック体Ｂ" w:hint="eastAsia"/>
                                      <w:color w:val="FF0000"/>
                                      <w:sz w:val="22"/>
                                      <w:highlight w:val="yellow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EPSON 太丸ゴシック体Ｂ" w:eastAsia="EPSON 太丸ゴシック体Ｂ" w:hint="eastAsia"/>
                                      <w:color w:val="FF0000"/>
                                      <w:sz w:val="22"/>
                                      <w:highlight w:val="yellow"/>
                                    </w:rPr>
                                    <w:t>研究の内容なので、文末を</w:t>
                                  </w:r>
                                  <w:r w:rsidRPr="00A90D81">
                                    <w:rPr>
                                      <w:rFonts w:ascii="EPSON 太丸ゴシック体Ｂ" w:eastAsia="EPSON 太丸ゴシック体Ｂ" w:hint="eastAsia"/>
                                      <w:color w:val="FF0000"/>
                                      <w:sz w:val="22"/>
                                      <w:highlight w:val="yellow"/>
                                    </w:rPr>
                                    <w:t>「～した。」に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0F1E1" id="テキスト ボックス 7" o:spid="_x0000_s1029" type="#_x0000_t202" style="position:absolute;margin-left:50.05pt;margin-top:8.6pt;width:125.4pt;height:65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qbfwIAANoEAAAOAAAAZHJzL2Uyb0RvYy54bWysVEtu2zAQ3RfoHQjuG9nKzzEiB24CFQWC&#10;JEBSZE1TlC2AIlmStuQuYyDoIXqFouueRxfpI/3Jr6uiWtDz4+PMmxmfnrW1JAthXaVVRvt7PUqE&#10;4rqo1DSjX+7yDwNKnGeqYFIrkdGlcPRs9P7daWOGItUzLQthCUCUGzYmozPvzTBJHJ+Jmrk9bYSC&#10;s9S2Zh6qnSaFZQ3Qa5mkvd5R0mhbGKu5cA7Wi7WTjiJ+WQrur8vSCU9kRpGbj6eN5yScyeiUDaeW&#10;mVnFN2mwf8iiZpXCozuoC+YZmdvqDVRdcaudLv0e13Wiy7LiItaAavq9V9XczpgRsRaQ48yOJvf/&#10;YPnV4saSqsjoMSWK1WhRt3rsHn52D7+71XfSrX50q1X38As6OQ50NcYNcevW4J5vP+oWbd/aHYyB&#10;hba0dfhFfQR+EL/ckS1aT3i4dHiS7u+nlHD4BukgPYrdSJ5uG+v8J6FrEoSMWjQzcswWl84jE4Ru&#10;Q8JjTsuqyCspo7J059KSBUPfMS6FbiiRzHkYM5rHLyQNiBfXpCJNRo/2D3vxpRc+Z6eTHWae9/C9&#10;hQCgVCEBEYdvk2jgbM1NkHw7aSPlgwgQTBNdLMGn1esBdYbnFYq+RMY3zGIiQSG2zF/jKKVGjnoj&#10;UTLT9tvf7CEegwIvJQ0mPKPu65xZASI+K4zQSf/gIKxEVA4Oj1Mo9rln8tyj5vW5Bpl97LPhUQzx&#10;Xm7F0ur6Hss4Dq/CxRTH2xn1W/Hcr/cOy8zFeByDsASG+Ut1a3iADsSFlt6198yaTd89JuZKb3eB&#10;DV+1fx0be27Gc6/zKs7GE6voclCwQLHfm2UPG/pcj1FPf0mjPwAAAP//AwBQSwMEFAAGAAgAAAAh&#10;AMPcV4veAAAACgEAAA8AAABkcnMvZG93bnJldi54bWxMj0FPwzAMhe9I/IfISNxYsgHrKE2nMglx&#10;4UKZxo5Za9qKxKmarC3/HnOCm5/99N7nbDs7K0YcQudJw3KhQCBVvu6o0bB/f77ZgAjRUG2sJ9Tw&#10;jQG2+eVFZtLaT/SGYxkbwSEUUqOhjbFPpQxVi86Ehe+R+PbpB2ciy6GR9WAmDndWrpRaS2c64obW&#10;9Lhrsfoqz457+1d5GG1xKJ+6Yn8sdy/JJD+0vr6ai0cQEef4Z4ZffEaHnJlO/kx1EJa1Uku28pCs&#10;QLDh9l49gDjx4i5Zg8wz+f+F/AcAAP//AwBQSwECLQAUAAYACAAAACEAtoM4kv4AAADhAQAAEwAA&#10;AAAAAAAAAAAAAAAAAAAAW0NvbnRlbnRfVHlwZXNdLnhtbFBLAQItABQABgAIAAAAIQA4/SH/1gAA&#10;AJQBAAALAAAAAAAAAAAAAAAAAC8BAABfcmVscy8ucmVsc1BLAQItABQABgAIAAAAIQBlE8qbfwIA&#10;ANoEAAAOAAAAAAAAAAAAAAAAAC4CAABkcnMvZTJvRG9jLnhtbFBLAQItABQABgAIAAAAIQDD3FeL&#10;3gAAAAoBAAAPAAAAAAAAAAAAAAAAANkEAABkcnMvZG93bnJldi54bWxQSwUGAAAAAAQABADzAAAA&#10;5AUAAAAA&#10;" fillcolor="window" strokecolor="red" strokeweight=".5pt">
                      <v:textbox style="mso-fit-shape-to-text:t">
                        <w:txbxContent>
                          <w:p w14:paraId="0A453FD4" w14:textId="7A8A0DBC" w:rsidR="00365811" w:rsidRPr="00553D28" w:rsidRDefault="00365811" w:rsidP="00A3021B">
                            <w:pPr>
                              <w:rPr>
                                <w:rFonts w:ascii="EPSON 太丸ゴシック体Ｂ" w:eastAsia="EPSON 太丸ゴシック体Ｂ"/>
                                <w:color w:val="FF0000"/>
                                <w:sz w:val="22"/>
                              </w:rPr>
                            </w:pPr>
                            <w:r w:rsidRPr="00A90D81">
                              <w:rPr>
                                <w:rFonts w:ascii="EPSON 太丸ゴシック体Ｂ" w:eastAsia="EPSON 太丸ゴシック体Ｂ" w:hint="eastAsia"/>
                                <w:color w:val="FF0000"/>
                                <w:sz w:val="22"/>
                                <w:highlight w:val="yellow"/>
                              </w:rPr>
                              <w:t>⇒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color w:val="FF0000"/>
                                <w:sz w:val="22"/>
                                <w:highlight w:val="yellow"/>
                              </w:rPr>
                              <w:t>研究の内容なので、文末を</w:t>
                            </w:r>
                            <w:r w:rsidRPr="00A90D81">
                              <w:rPr>
                                <w:rFonts w:ascii="EPSON 太丸ゴシック体Ｂ" w:eastAsia="EPSON 太丸ゴシック体Ｂ" w:hint="eastAsia"/>
                                <w:color w:val="FF0000"/>
                                <w:sz w:val="22"/>
                                <w:highlight w:val="yellow"/>
                              </w:rPr>
                              <w:t>「～した。」に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72" w:type="dxa"/>
          </w:tcPr>
          <w:p w14:paraId="4724BB5D" w14:textId="77777777" w:rsidR="00A3021B" w:rsidRPr="0032173F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(2)</w:t>
            </w:r>
            <w:r w:rsidRPr="0032173F"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「見方・考え方」を働かせた学習活動</w:t>
            </w:r>
          </w:p>
          <w:p w14:paraId="02B67981" w14:textId="77777777" w:rsidR="00BA393B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</w:t>
            </w:r>
            <w:r w:rsidR="00BA393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○○○○○○○○○○○○○○○○○</w:t>
            </w:r>
          </w:p>
          <w:p w14:paraId="6A206060" w14:textId="273D088F" w:rsidR="00A3021B" w:rsidRPr="0032173F" w:rsidRDefault="00A3021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</w:t>
            </w:r>
            <w:r w:rsidR="00BA393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○○○○○○○○○○○。</w:t>
            </w:r>
          </w:p>
          <w:p w14:paraId="31CEAD6D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①　「見方・考え方」を働かせる三つの段階の設定</w:t>
            </w:r>
          </w:p>
          <w:p w14:paraId="60E00537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0D34E7EC" w14:textId="54EC53B9" w:rsidR="0032173F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</w:t>
            </w:r>
            <w:r w:rsidR="0032173F"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○○○○○○○○○○○○。</w:t>
            </w:r>
          </w:p>
          <w:p w14:paraId="41B21383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②　「見方・考え方」の意識化</w:t>
            </w:r>
          </w:p>
          <w:p w14:paraId="67A36D11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039C1546" w14:textId="4A5A1E73" w:rsidR="0032173F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</w:t>
            </w:r>
            <w:r w:rsidR="0032173F"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○○○○○○○○○○○○○○。</w:t>
            </w:r>
          </w:p>
          <w:p w14:paraId="15E8C7B8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left="201" w:hangingChars="100" w:hanging="201"/>
              <w:jc w:val="left"/>
              <w:rPr>
                <w:rFonts w:ascii="ＭＳ ゴシック" w:eastAsia="ＭＳ ゴシック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③</w:t>
            </w:r>
            <w:r w:rsidRPr="0032173F">
              <w:rPr>
                <w:rFonts w:ascii="ＭＳ ゴシック" w:eastAsia="ＭＳ ゴシック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思考を可視化する工夫</w:t>
            </w:r>
          </w:p>
          <w:p w14:paraId="1E42948B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7B4962E6" w14:textId="6FF0632D" w:rsidR="0032173F" w:rsidRPr="0032173F" w:rsidRDefault="0032173F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○○○○○○○○○○○。</w:t>
            </w:r>
          </w:p>
          <w:p w14:paraId="4963F98E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(3)</w:t>
            </w:r>
            <w:r w:rsidRPr="0032173F"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身に付けた資質・能力を見取る工夫</w:t>
            </w:r>
          </w:p>
          <w:p w14:paraId="1B699AEC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3D691D83" w14:textId="40B3026A" w:rsidR="0032173F" w:rsidRPr="0032173F" w:rsidRDefault="0032173F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○○○○○○○○○○○○○○○。</w:t>
            </w:r>
          </w:p>
          <w:p w14:paraId="049DF2E6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①　生徒の変容を見取る評価方法の工夫</w:t>
            </w:r>
          </w:p>
          <w:p w14:paraId="28C1654D" w14:textId="77777777" w:rsidR="00BA393B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</w:t>
            </w:r>
            <w:r w:rsidR="00BA393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</w:t>
            </w:r>
          </w:p>
          <w:p w14:paraId="46E072D3" w14:textId="57C8B12A" w:rsidR="0032173F" w:rsidRPr="0032173F" w:rsidRDefault="0032173F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</w:t>
            </w:r>
            <w:r w:rsidR="00BA393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</w:t>
            </w:r>
          </w:p>
          <w:p w14:paraId="2BA1F24E" w14:textId="77777777" w:rsidR="0032173F" w:rsidRPr="0032173F" w:rsidRDefault="0032173F" w:rsidP="0032173F">
            <w:pPr>
              <w:autoSpaceDE w:val="0"/>
              <w:autoSpaceDN w:val="0"/>
              <w:adjustRightInd w:val="0"/>
              <w:spacing w:line="240" w:lineRule="exact"/>
              <w:ind w:left="201" w:hangingChars="100" w:hanging="201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②　題材を通して育んできた資質・能力を評価する工夫</w:t>
            </w:r>
          </w:p>
          <w:p w14:paraId="71359E8F" w14:textId="77777777" w:rsidR="00BA393B" w:rsidRDefault="0032173F" w:rsidP="0032173F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</w:t>
            </w:r>
            <w:r w:rsidR="00BA393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</w:t>
            </w:r>
          </w:p>
          <w:p w14:paraId="0A06DB74" w14:textId="3FCB3582" w:rsidR="00A3021B" w:rsidRDefault="0032173F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○○○○○○○○○○○（表１）。</w:t>
            </w:r>
          </w:p>
          <w:p w14:paraId="441D9841" w14:textId="2E05C733" w:rsidR="00A3021B" w:rsidRPr="0032173F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表１　パフォーマンス課題のルーブリック</w:t>
            </w:r>
          </w:p>
          <w:tbl>
            <w:tblPr>
              <w:tblStyle w:val="31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426"/>
              <w:gridCol w:w="1426"/>
              <w:gridCol w:w="1426"/>
            </w:tblGrid>
            <w:tr w:rsidR="00A3021B" w:rsidRPr="0032173F" w14:paraId="022EA232" w14:textId="77777777" w:rsidTr="00BA393B">
              <w:tc>
                <w:tcPr>
                  <w:tcW w:w="421" w:type="dxa"/>
                </w:tcPr>
                <w:p w14:paraId="3E66C869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4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426" w:type="dxa"/>
                  <w:vAlign w:val="center"/>
                </w:tcPr>
                <w:p w14:paraId="082332F9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6"/>
                      <w:szCs w:val="16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知識・技能</w:t>
                  </w:r>
                </w:p>
              </w:tc>
              <w:tc>
                <w:tcPr>
                  <w:tcW w:w="1426" w:type="dxa"/>
                  <w:vAlign w:val="center"/>
                </w:tcPr>
                <w:p w14:paraId="4967313B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6"/>
                      <w:szCs w:val="16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思考・判断・表現</w:t>
                  </w:r>
                </w:p>
              </w:tc>
              <w:tc>
                <w:tcPr>
                  <w:tcW w:w="1426" w:type="dxa"/>
                  <w:vAlign w:val="center"/>
                </w:tcPr>
                <w:p w14:paraId="16D875CF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6"/>
                      <w:szCs w:val="16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主体的に学習に</w:t>
                  </w:r>
                </w:p>
                <w:p w14:paraId="092C43B8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6"/>
                      <w:szCs w:val="16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取り組む態度</w:t>
                  </w:r>
                </w:p>
              </w:tc>
            </w:tr>
            <w:tr w:rsidR="00A3021B" w:rsidRPr="0032173F" w14:paraId="7E2FCB44" w14:textId="77777777" w:rsidTr="00BA393B">
              <w:tc>
                <w:tcPr>
                  <w:tcW w:w="421" w:type="dxa"/>
                  <w:vAlign w:val="center"/>
                </w:tcPr>
                <w:p w14:paraId="5210FC0E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Ａ</w:t>
                  </w:r>
                </w:p>
              </w:tc>
              <w:tc>
                <w:tcPr>
                  <w:tcW w:w="1426" w:type="dxa"/>
                </w:tcPr>
                <w:p w14:paraId="70A27F26" w14:textId="5E7511EE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●○○○○○○○○○○○○。</w:t>
                  </w:r>
                </w:p>
              </w:tc>
              <w:tc>
                <w:tcPr>
                  <w:tcW w:w="1426" w:type="dxa"/>
                </w:tcPr>
                <w:p w14:paraId="24F4D263" w14:textId="3AC1B02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●○○○○○○○○○○。</w:t>
                  </w:r>
                </w:p>
              </w:tc>
              <w:tc>
                <w:tcPr>
                  <w:tcW w:w="1426" w:type="dxa"/>
                </w:tcPr>
                <w:p w14:paraId="5F37E3EC" w14:textId="14937A76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●○○○○○○○○○○○。</w:t>
                  </w:r>
                </w:p>
              </w:tc>
            </w:tr>
            <w:tr w:rsidR="00A3021B" w:rsidRPr="0032173F" w14:paraId="02E8F078" w14:textId="77777777" w:rsidTr="00BA393B">
              <w:tc>
                <w:tcPr>
                  <w:tcW w:w="421" w:type="dxa"/>
                  <w:vAlign w:val="center"/>
                </w:tcPr>
                <w:p w14:paraId="0A95FD8C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Ｂ</w:t>
                  </w:r>
                </w:p>
              </w:tc>
              <w:tc>
                <w:tcPr>
                  <w:tcW w:w="1426" w:type="dxa"/>
                </w:tcPr>
                <w:p w14:paraId="372C917E" w14:textId="25B20901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●○○○○○○○○○○○。</w:t>
                  </w:r>
                </w:p>
              </w:tc>
              <w:tc>
                <w:tcPr>
                  <w:tcW w:w="1426" w:type="dxa"/>
                </w:tcPr>
                <w:p w14:paraId="43D65A00" w14:textId="60CDF8CD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●○○○○○○○○○○○。</w:t>
                  </w:r>
                </w:p>
              </w:tc>
              <w:tc>
                <w:tcPr>
                  <w:tcW w:w="1426" w:type="dxa"/>
                </w:tcPr>
                <w:p w14:paraId="114799EE" w14:textId="0C7C8453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●○○○○○○○○○○○○。</w:t>
                  </w:r>
                </w:p>
              </w:tc>
            </w:tr>
            <w:tr w:rsidR="00A3021B" w:rsidRPr="0032173F" w14:paraId="19CF79CA" w14:textId="77777777" w:rsidTr="00BA393B">
              <w:tc>
                <w:tcPr>
                  <w:tcW w:w="421" w:type="dxa"/>
                  <w:vAlign w:val="center"/>
                </w:tcPr>
                <w:p w14:paraId="3D5DD721" w14:textId="77777777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32173F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Ｃ</w:t>
                  </w:r>
                </w:p>
              </w:tc>
              <w:tc>
                <w:tcPr>
                  <w:tcW w:w="1426" w:type="dxa"/>
                </w:tcPr>
                <w:p w14:paraId="5412D4EC" w14:textId="35E44D6F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●○○○○○○○○○○○。</w:t>
                  </w:r>
                </w:p>
              </w:tc>
              <w:tc>
                <w:tcPr>
                  <w:tcW w:w="1426" w:type="dxa"/>
                </w:tcPr>
                <w:p w14:paraId="717F3A99" w14:textId="25BAB8E3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●○○○○○○○○○○○○。</w:t>
                  </w:r>
                </w:p>
              </w:tc>
              <w:tc>
                <w:tcPr>
                  <w:tcW w:w="1426" w:type="dxa"/>
                </w:tcPr>
                <w:p w14:paraId="38F7E9C2" w14:textId="359C17DA" w:rsidR="00A3021B" w:rsidRPr="0032173F" w:rsidRDefault="00A3021B" w:rsidP="00A3021B">
                  <w:pPr>
                    <w:autoSpaceDE w:val="0"/>
                    <w:autoSpaceDN w:val="0"/>
                    <w:adjustRightInd w:val="0"/>
                    <w:spacing w:line="200" w:lineRule="exac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32173F">
                    <w:rPr>
                      <w:rFonts w:ascii="ＭＳ 明朝" w:hAnsi="ＭＳ 明朝" w:hint="eastAsia"/>
                      <w:color w:val="000000" w:themeColor="text1"/>
                    </w:rPr>
                    <w:t>●○○○○○○○○。</w:t>
                  </w:r>
                </w:p>
              </w:tc>
            </w:tr>
          </w:tbl>
          <w:p w14:paraId="47800AB5" w14:textId="77777777" w:rsidR="00A3021B" w:rsidRPr="0032173F" w:rsidRDefault="00A3021B" w:rsidP="00A3021B">
            <w:pPr>
              <w:autoSpaceDE w:val="0"/>
              <w:autoSpaceDN w:val="0"/>
              <w:adjustRightInd w:val="0"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  <w:bdr w:val="single" w:sz="4" w:space="0" w:color="auto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  <w:bdr w:val="single" w:sz="4" w:space="0" w:color="auto"/>
              </w:rPr>
              <w:t>※　１行空ける</w:t>
            </w:r>
          </w:p>
          <w:p w14:paraId="23075F5E" w14:textId="43618C06" w:rsidR="005B1E4E" w:rsidRDefault="005B1E4E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5B1E4E"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  <w:t>(4) ICT端末等の効果的な活用</w:t>
            </w:r>
          </w:p>
          <w:p w14:paraId="499F6B2A" w14:textId="77777777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03DF041A" w14:textId="77777777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○○○○○○○○○○○○○○○○○○○。</w:t>
            </w:r>
          </w:p>
          <w:p w14:paraId="1DAD04C2" w14:textId="33505178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 xml:space="preserve">①　</w:t>
            </w:r>
            <w:r w:rsidRPr="00BA393B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一連の学習過程の中での効果的な</w:t>
            </w:r>
            <w:r w:rsidRPr="00BA393B"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  <w:t>ICT活用の工夫</w:t>
            </w:r>
          </w:p>
          <w:p w14:paraId="119C3982" w14:textId="77777777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●○○○○○○○○，○○○○○○○○○○○○</w:t>
            </w:r>
          </w:p>
          <w:p w14:paraId="3156D817" w14:textId="77777777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○○○○○○○○○○○○。</w:t>
            </w:r>
          </w:p>
          <w:p w14:paraId="6BACB61B" w14:textId="064AC1EA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 xml:space="preserve">②　</w:t>
            </w:r>
            <w:r w:rsidRPr="00BA393B">
              <w:rPr>
                <w:rFonts w:ascii="ＭＳ ゴシック" w:eastAsia="ＭＳ ゴシック" w:hAnsi="ＭＳ 明朝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評価における</w:t>
            </w:r>
            <w:r w:rsidRPr="00BA393B">
              <w:rPr>
                <w:rFonts w:ascii="ＭＳ ゴシック" w:eastAsia="ＭＳ ゴシック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  <w:t>ICT活用の工夫</w:t>
            </w:r>
          </w:p>
          <w:p w14:paraId="5BD31C26" w14:textId="77777777" w:rsidR="00BA393B" w:rsidRPr="0032173F" w:rsidRDefault="00BA393B" w:rsidP="00BA393B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●○○○○○○○○○○○○○○○○○○○○○</w:t>
            </w:r>
          </w:p>
          <w:p w14:paraId="3E68A3FF" w14:textId="2FE906D1" w:rsidR="00A3021B" w:rsidRPr="00DF774E" w:rsidRDefault="00BA393B" w:rsidP="00A3021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32173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○○○○○○○○○○○○○○。</w:t>
            </w:r>
          </w:p>
        </w:tc>
      </w:tr>
    </w:tbl>
    <w:p w14:paraId="314A3DB9" w14:textId="37EF4882" w:rsidR="00DF774E" w:rsidRDefault="00DF774E" w:rsidP="00DF774E">
      <w:pPr>
        <w:rPr>
          <w:rFonts w:ascii="ＭＳ ゴシック" w:eastAsia="ＭＳ ゴシック" w:hAnsi="ＭＳ 明朝" w:cs="Times New Roman"/>
          <w:sz w:val="20"/>
          <w:szCs w:val="20"/>
        </w:rPr>
      </w:pPr>
    </w:p>
    <w:p w14:paraId="04444649" w14:textId="29A813E8" w:rsidR="00DF774E" w:rsidRDefault="00DF774E" w:rsidP="00DF774E">
      <w:pPr>
        <w:rPr>
          <w:rFonts w:ascii="ＭＳ ゴシック" w:eastAsia="ＭＳ ゴシック" w:hAnsi="ＭＳ 明朝" w:cs="Times New Roman"/>
          <w:sz w:val="20"/>
          <w:szCs w:val="20"/>
        </w:rPr>
      </w:pPr>
    </w:p>
    <w:p w14:paraId="4C6DEA17" w14:textId="595D5FE6" w:rsidR="00DF774E" w:rsidRPr="003411B5" w:rsidRDefault="003411B5" w:rsidP="003411B5">
      <w:pPr>
        <w:widowControl/>
        <w:jc w:val="left"/>
        <w:rPr>
          <w:rFonts w:ascii="ＭＳ ゴシック" w:eastAsia="ＭＳ ゴシック" w:hAnsi="ＭＳ 明朝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ＭＳ ゴシック" w:eastAsia="ＭＳ ゴシック" w:hAnsi="ＭＳ 明朝" w:cs="Times New Roman"/>
          <w:b/>
          <w:color w:val="000000" w:themeColor="text1"/>
          <w:kern w:val="0"/>
          <w:sz w:val="20"/>
          <w:szCs w:val="20"/>
        </w:rPr>
        <w:br w:type="page"/>
      </w:r>
      <w:r w:rsidR="00DF774E">
        <w:rPr>
          <w:rFonts w:ascii="ＭＳ ゴシック" w:eastAsia="ＭＳ ゴシック" w:hAnsi="ＭＳ 明朝" w:cs="Times New Roman" w:hint="eastAsia"/>
          <w:b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B8A9DF" wp14:editId="6BCB3BB1">
                <wp:simplePos x="0" y="0"/>
                <wp:positionH relativeFrom="column">
                  <wp:posOffset>-188595</wp:posOffset>
                </wp:positionH>
                <wp:positionV relativeFrom="paragraph">
                  <wp:posOffset>-24765</wp:posOffset>
                </wp:positionV>
                <wp:extent cx="6461760" cy="1266825"/>
                <wp:effectExtent l="0" t="0" r="1524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87B2" id="正方形/長方形 12" o:spid="_x0000_s1026" style="position:absolute;left:0;text-align:left;margin-left:-14.85pt;margin-top:-1.95pt;width:508.8pt;height:99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9rAIAAJEFAAAOAAAAZHJzL2Uyb0RvYy54bWysVM1u1DAQviPxDpbvNJtouy1Rs9WqVRFS&#10;1Va0qGfXcZpIjsfY3s0u7wEPQM+cEQceh0q8BWM7ya5KxQGRgzP2zHzzP0fH61aSlTC2AVXQdG9C&#10;iVAcykbdF/T9zdmrQ0qsY6pkEpQo6EZYejx/+eKo07nIoAZZCkMQRNm80wWtndN5klhei5bZPdBC&#10;IbMC0zKHV3OflIZ1iN7KJJtMZkkHptQGuLAWX08jk84DflUJ7i6rygpHZEHRNxdOE847fybzI5bf&#10;G6brhvdusH/womWNQqMj1ClzjCxN8wdU23ADFiq3x6FNoKoaLkIMGE06eRLNdc20CLFgcqwe02T/&#10;Hyy/WF0Z0pRYu4wSxVqs0ePXh8fP33/++JL8+vQtUgS5mKpO2xw1rvWV6W8WSR/3ujKt/2NEZB3S&#10;uxnTK9aOcHycTWfpwQyrwJGXZrPZYbbvUZOtujbWvRHQEk8U1GD9QlrZ6ty6KDqIeGsKzhop8Z3l&#10;UvnTgmxK/xYuvonEiTRkxbD8bp321nak0LbXTHxkMZZAuY0UEfWdqDA96H0WHAmNucVknAvl0siq&#10;WSmiqf0JfoOxwYsQqFQI6JErdHLE7gEGyQgyYMewe3mvKkJfj8qTvzkWlUeNYBmUG5XbRoF5DkBi&#10;VL3lKD8kKabGZ+kOyg02j4E4VVbzswbLds6su2IGxwhLjavBXeJRSegKCj1FSQ3m43PvXh67G7mU&#10;dDiWBbUflswISuRbhX3/Op1O/RyHy3T/IMOL2eXc7XLUsj0BLH2KS0jzQHp5JweyMtDe4gZZeKvI&#10;Yoqj7YJyZ4bLiYvrAncQF4tFEMPZ1cydq2vNPbjPqm/Lm/UtM7rvXYdtfwHDCLP8SQtHWa+pYLF0&#10;UDWhv7d57fONcx8ap99RfrHs3oPUdpPOfwMAAP//AwBQSwMEFAAGAAgAAAAhADBRj6zhAAAACgEA&#10;AA8AAABkcnMvZG93bnJldi54bWxMj8FOwzAMhu9IvENkJC7Tlm6IbS1NJwQC7YCQGHDg5jamLWuc&#10;qsm28vaYE9x+y59+f843o+vUkYbQejYwnyWgiCtvW64NvL0+TNegQkS22HkmA98UYFOcn+WYWX/i&#10;FzruYq2khEOGBpoY+0zrUDXkMMx8Tyy7Tz84jDIOtbYDnqTcdXqRJEvtsGW50GBPdw1V+93BGfjY&#10;jrH+mj/Gpz1O3ifbpqye70tjLi/G2xtQkcb4B8OvvqhDIU6lP7ANqjMwXaQrQSVcpaAESNcrCaWQ&#10;6fUSdJHr/y8UPwAAAP//AwBQSwECLQAUAAYACAAAACEAtoM4kv4AAADhAQAAEwAAAAAAAAAAAAAA&#10;AAAAAAAAW0NvbnRlbnRfVHlwZXNdLnhtbFBLAQItABQABgAIAAAAIQA4/SH/1gAAAJQBAAALAAAA&#10;AAAAAAAAAAAAAC8BAABfcmVscy8ucmVsc1BLAQItABQABgAIAAAAIQAwo9H9rAIAAJEFAAAOAAAA&#10;AAAAAAAAAAAAAC4CAABkcnMvZTJvRG9jLnhtbFBLAQItABQABgAIAAAAIQAwUY+s4QAAAAoBAAAP&#10;AAAAAAAAAAAAAAAAAAYFAABkcnMvZG93bnJldi54bWxQSwUGAAAAAAQABADzAAAAFAYAAAAA&#10;" filled="f" strokecolor="black [3213]" strokeweight="1pt"/>
            </w:pict>
          </mc:Fallback>
        </mc:AlternateContent>
      </w:r>
      <w:r w:rsidR="00DF774E" w:rsidRPr="0032173F">
        <w:rPr>
          <w:rFonts w:ascii="ＭＳ ゴシック" w:eastAsia="ＭＳ ゴシック" w:hAnsi="ＭＳ 明朝" w:cs="Times New Roman" w:hint="eastAsia"/>
          <w:b/>
          <w:color w:val="000000" w:themeColor="text1"/>
          <w:kern w:val="0"/>
          <w:sz w:val="20"/>
          <w:szCs w:val="20"/>
        </w:rPr>
        <w:t>４　研究の成果と今後の課題</w:t>
      </w:r>
    </w:p>
    <w:p w14:paraId="2FBA4967" w14:textId="416A58F3" w:rsidR="00DF774E" w:rsidRPr="0032173F" w:rsidRDefault="00DF774E" w:rsidP="00DF774E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明朝" w:cs="Times New Roman"/>
          <w:b/>
          <w:color w:val="000000" w:themeColor="text1"/>
          <w:kern w:val="0"/>
          <w:sz w:val="20"/>
          <w:szCs w:val="20"/>
        </w:rPr>
      </w:pPr>
      <w:r>
        <w:rPr>
          <w:rFonts w:asciiTheme="minorEastAsia" w:hAnsiTheme="minorEastAsia" w:cs="Times New Roman" w:hint="eastAsia"/>
          <w:noProof/>
          <w:color w:val="FF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C0BB0F" wp14:editId="41C81FE9">
                <wp:simplePos x="0" y="0"/>
                <wp:positionH relativeFrom="column">
                  <wp:posOffset>4657725</wp:posOffset>
                </wp:positionH>
                <wp:positionV relativeFrom="paragraph">
                  <wp:posOffset>104140</wp:posOffset>
                </wp:positionV>
                <wp:extent cx="1277867" cy="658239"/>
                <wp:effectExtent l="0" t="0" r="17780" b="27940"/>
                <wp:wrapNone/>
                <wp:docPr id="284" name="テキスト ボック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67" cy="6582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66FF"/>
                          </a:solidFill>
                        </a:ln>
                        <a:effectLst/>
                      </wps:spPr>
                      <wps:txbx>
                        <w:txbxContent>
                          <w:p w14:paraId="123F53D7" w14:textId="77777777" w:rsidR="00365811" w:rsidRPr="00C54F3B" w:rsidRDefault="00365811" w:rsidP="00A3021B">
                            <w:pPr>
                              <w:spacing w:line="240" w:lineRule="exact"/>
                              <w:rPr>
                                <w:rFonts w:ascii="EPSON 太丸ゴシック体Ｂ" w:eastAsia="EPSON 太丸ゴシック体Ｂ"/>
                                <w:color w:val="0066FF"/>
                                <w:sz w:val="22"/>
                              </w:rPr>
                            </w:pPr>
                            <w:r w:rsidRPr="00C54F3B"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22"/>
                              </w:rPr>
                              <w:t>４の項目は</w:t>
                            </w:r>
                          </w:p>
                          <w:p w14:paraId="22802BAF" w14:textId="77777777" w:rsidR="00365811" w:rsidRPr="00C54F3B" w:rsidRDefault="00365811" w:rsidP="00A3021B">
                            <w:pPr>
                              <w:spacing w:line="240" w:lineRule="exact"/>
                              <w:rPr>
                                <w:rFonts w:ascii="EPSON 太丸ゴシック体Ｂ" w:eastAsia="EPSON 太丸ゴシック体Ｂ"/>
                                <w:color w:val="0066FF"/>
                                <w:sz w:val="22"/>
                              </w:rPr>
                            </w:pPr>
                            <w:r w:rsidRPr="00C54F3B"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22"/>
                              </w:rPr>
                              <w:t>(1)題材？</w:t>
                            </w:r>
                          </w:p>
                          <w:p w14:paraId="2A18A47A" w14:textId="77777777" w:rsidR="00365811" w:rsidRPr="00C54F3B" w:rsidRDefault="00365811" w:rsidP="00A3021B">
                            <w:pPr>
                              <w:spacing w:line="240" w:lineRule="exact"/>
                              <w:rPr>
                                <w:rFonts w:ascii="EPSON 太丸ゴシック体Ｂ" w:eastAsia="EPSON 太丸ゴシック体Ｂ"/>
                                <w:color w:val="0066FF"/>
                                <w:sz w:val="22"/>
                              </w:rPr>
                            </w:pPr>
                            <w:r w:rsidRPr="00C54F3B"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22"/>
                              </w:rPr>
                              <w:t>(2)見方・考え方？</w:t>
                            </w:r>
                          </w:p>
                          <w:p w14:paraId="0E6AB63D" w14:textId="77777777" w:rsidR="00365811" w:rsidRPr="00C54F3B" w:rsidRDefault="00365811" w:rsidP="00A3021B">
                            <w:pPr>
                              <w:spacing w:line="240" w:lineRule="exact"/>
                              <w:rPr>
                                <w:rFonts w:ascii="EPSON 太丸ゴシック体Ｂ" w:eastAsia="EPSON 太丸ゴシック体Ｂ"/>
                                <w:color w:val="0066FF"/>
                                <w:sz w:val="22"/>
                              </w:rPr>
                            </w:pPr>
                            <w:r w:rsidRPr="00C54F3B"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22"/>
                              </w:rPr>
                              <w:t>(3)評価？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BB0F" id="テキスト ボックス 284" o:spid="_x0000_s1030" type="#_x0000_t202" style="position:absolute;margin-left:366.75pt;margin-top:8.2pt;width:100.6pt;height:5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ZcegIAANAEAAAOAAAAZHJzL2Uyb0RvYy54bWysVM1uEzEQviPxDpbvdNOEpiHKpgqtgpCq&#10;tlKLena83mQlr8eMneyGYyMhHoJXQJx5nn0Rxt5sSltOiBycGc+vv/lmJ2d1qdlGoSvApPz4qMeZ&#10;MhKywixT/ulu/mbEmfPCZEKDUSnfKsfPpq9fTSo7Vn1Ygc4UMkpi3LiyKV95b8dJ4uRKlcIdgVWG&#10;jDlgKTypuEwyFBVlL3XS7/WGSQWYWQSpnKPbi9bIpzF/nivpr/PcKc90yqk3H0+M5yKcyXQixksU&#10;dlXIfRviH7ooRWGo6CHVhfCCrbF4kaosJIKD3B9JKBPI80Kq+AZ6zXHv2WtuV8Kq+BYCx9kDTO7/&#10;pZVXmxtkRZby/ugtZ0aUNKRm97V5+NE8/Gp231iz+97sds3DT9JZcCLIKuvGFHlrKdbX76Gm0Xf3&#10;ji4DEnWOZfinNzKyE/jbA+Cq9kyGoP7p6Wh4ypkk2/Bk1B+8C2mSx2iLzn9QULIgpBxpoBFnsbl0&#10;vnXtXEIxB7rI5oXWUdm6c41sI2j2RJkMKs60cJ4uUz6Pv321J2HasIq6GZz0YqUnNofLxSEn0W84&#10;n79MQe1rExpQkYD7RgNmLTZB8vWijrCPBh1wC8i2hCdCS1Jn5bygR19SxzcCiZUEIW2av6Yj10A9&#10;wl7ibAX45W/3wZ/IQlbOKmJ5yt3ntUBFQHw0RKOwEp2AnbDoBLMuz4HAO6YdtjKKFIBed2KOUN7T&#10;As5CFTIJI6lWyqXHTjn37bbRCks1m0U3or4V/tLcWhmSB6jCEO/qe4F2P2lPHLmCbgPE+NnAW98Q&#10;aWC29pAXkQ0B2hZHYlFQaG0in/YrHvbyTz16PX6Ipr8BAAD//wMAUEsDBBQABgAIAAAAIQDSxIja&#10;3wAAAAoBAAAPAAAAZHJzL2Rvd25yZXYueG1sTI9NT8MwDIbvSPyHyEjcWLq17KM0nQZoJw7AQNo1&#10;a01TkThVk27tv8ec4Gi/j14/Lrajs+KMfWg9KZjPEhBIla9bahR8fuzv1iBC1FRr6wkVTBhgW15f&#10;FTqv/YXe8XyIjeASCrlWYGLscilDZdDpMPMdEmdfvnc68tg3su71hcudlYskWUqnW+ILRnf4ZLD6&#10;PgxOwfMUs+klda9mZ47Hffc2ZI92UOr2Ztw9gIg4xj8YfvVZHUp2OvmB6iCsglWa3jPKwTIDwcAm&#10;zVYgTrxYJHOQZSH/v1D+AAAA//8DAFBLAQItABQABgAIAAAAIQC2gziS/gAAAOEBAAATAAAAAAAA&#10;AAAAAAAAAAAAAABbQ29udGVudF9UeXBlc10ueG1sUEsBAi0AFAAGAAgAAAAhADj9If/WAAAAlAEA&#10;AAsAAAAAAAAAAAAAAAAALwEAAF9yZWxzLy5yZWxzUEsBAi0AFAAGAAgAAAAhAHoRVlx6AgAA0AQA&#10;AA4AAAAAAAAAAAAAAAAALgIAAGRycy9lMm9Eb2MueG1sUEsBAi0AFAAGAAgAAAAhANLEiNrfAAAA&#10;CgEAAA8AAAAAAAAAAAAAAAAA1AQAAGRycy9kb3ducmV2LnhtbFBLBQYAAAAABAAEAPMAAADgBQAA&#10;AAA=&#10;" fillcolor="window" strokecolor="#06f" strokeweight=".5pt">
                <v:textbox inset="0,0,0,0">
                  <w:txbxContent>
                    <w:p w14:paraId="123F53D7" w14:textId="77777777" w:rsidR="00365811" w:rsidRPr="00C54F3B" w:rsidRDefault="00365811" w:rsidP="00A3021B">
                      <w:pPr>
                        <w:spacing w:line="240" w:lineRule="exact"/>
                        <w:rPr>
                          <w:rFonts w:ascii="EPSON 太丸ゴシック体Ｂ" w:eastAsia="EPSON 太丸ゴシック体Ｂ"/>
                          <w:color w:val="0066FF"/>
                          <w:sz w:val="22"/>
                        </w:rPr>
                      </w:pPr>
                      <w:r w:rsidRPr="00C54F3B">
                        <w:rPr>
                          <w:rFonts w:ascii="EPSON 太丸ゴシック体Ｂ" w:eastAsia="EPSON 太丸ゴシック体Ｂ" w:hint="eastAsia"/>
                          <w:color w:val="0066FF"/>
                          <w:sz w:val="22"/>
                        </w:rPr>
                        <w:t>４の項目は</w:t>
                      </w:r>
                    </w:p>
                    <w:p w14:paraId="22802BAF" w14:textId="77777777" w:rsidR="00365811" w:rsidRPr="00C54F3B" w:rsidRDefault="00365811" w:rsidP="00A3021B">
                      <w:pPr>
                        <w:spacing w:line="240" w:lineRule="exact"/>
                        <w:rPr>
                          <w:rFonts w:ascii="EPSON 太丸ゴシック体Ｂ" w:eastAsia="EPSON 太丸ゴシック体Ｂ"/>
                          <w:color w:val="0066FF"/>
                          <w:sz w:val="22"/>
                        </w:rPr>
                      </w:pPr>
                      <w:r w:rsidRPr="00C54F3B">
                        <w:rPr>
                          <w:rFonts w:ascii="EPSON 太丸ゴシック体Ｂ" w:eastAsia="EPSON 太丸ゴシック体Ｂ" w:hint="eastAsia"/>
                          <w:color w:val="0066FF"/>
                          <w:sz w:val="22"/>
                        </w:rPr>
                        <w:t>(1)題材？</w:t>
                      </w:r>
                    </w:p>
                    <w:p w14:paraId="2A18A47A" w14:textId="77777777" w:rsidR="00365811" w:rsidRPr="00C54F3B" w:rsidRDefault="00365811" w:rsidP="00A3021B">
                      <w:pPr>
                        <w:spacing w:line="240" w:lineRule="exact"/>
                        <w:rPr>
                          <w:rFonts w:ascii="EPSON 太丸ゴシック体Ｂ" w:eastAsia="EPSON 太丸ゴシック体Ｂ"/>
                          <w:color w:val="0066FF"/>
                          <w:sz w:val="22"/>
                        </w:rPr>
                      </w:pPr>
                      <w:r w:rsidRPr="00C54F3B">
                        <w:rPr>
                          <w:rFonts w:ascii="EPSON 太丸ゴシック体Ｂ" w:eastAsia="EPSON 太丸ゴシック体Ｂ" w:hint="eastAsia"/>
                          <w:color w:val="0066FF"/>
                          <w:sz w:val="22"/>
                        </w:rPr>
                        <w:t>(2)見方・考え方？</w:t>
                      </w:r>
                    </w:p>
                    <w:p w14:paraId="0E6AB63D" w14:textId="77777777" w:rsidR="00365811" w:rsidRPr="00C54F3B" w:rsidRDefault="00365811" w:rsidP="00A3021B">
                      <w:pPr>
                        <w:spacing w:line="240" w:lineRule="exact"/>
                        <w:rPr>
                          <w:rFonts w:ascii="EPSON 太丸ゴシック体Ｂ" w:eastAsia="EPSON 太丸ゴシック体Ｂ"/>
                          <w:color w:val="0066FF"/>
                          <w:sz w:val="22"/>
                        </w:rPr>
                      </w:pPr>
                      <w:r w:rsidRPr="00C54F3B">
                        <w:rPr>
                          <w:rFonts w:ascii="EPSON 太丸ゴシック体Ｂ" w:eastAsia="EPSON 太丸ゴシック体Ｂ" w:hint="eastAsia"/>
                          <w:color w:val="0066FF"/>
                          <w:sz w:val="22"/>
                        </w:rPr>
                        <w:t>(3)評価？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明朝" w:cs="Times New Roman"/>
          <w:b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B3A0EE" wp14:editId="6E19AC1F">
                <wp:simplePos x="0" y="0"/>
                <wp:positionH relativeFrom="column">
                  <wp:posOffset>3078480</wp:posOffset>
                </wp:positionH>
                <wp:positionV relativeFrom="paragraph">
                  <wp:posOffset>20955</wp:posOffset>
                </wp:positionV>
                <wp:extent cx="1503045" cy="385445"/>
                <wp:effectExtent l="0" t="19050" r="40005" b="33655"/>
                <wp:wrapNone/>
                <wp:docPr id="285" name="矢印: 右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38544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E4C46" w14:textId="77777777" w:rsidR="00365811" w:rsidRPr="00C54F3B" w:rsidRDefault="00365811" w:rsidP="00A3021B">
                            <w:pPr>
                              <w:spacing w:line="240" w:lineRule="exact"/>
                              <w:jc w:val="center"/>
                              <w:rPr>
                                <w:color w:val="0066FF"/>
                                <w:sz w:val="14"/>
                              </w:rPr>
                            </w:pPr>
                            <w:r w:rsidRPr="00C54F3B"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16"/>
                              </w:rPr>
                              <w:t>項目の変更の可能性あり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3A0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85" o:spid="_x0000_s1031" type="#_x0000_t13" style="position:absolute;margin-left:242.4pt;margin-top:1.65pt;width:118.35pt;height:30.3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N/kwIAABAFAAAOAAAAZHJzL2Uyb0RvYy54bWysVF1q3DAQfi/0DkLvjb2bny4m3rAkbCmE&#10;JJCUPGtl2RboryPt2ts7lB6h0BMEeqbQa3QkezdNmqdSP8gz0vx++kanZ71WZCPAS2tKOjnIKRGG&#10;20qapqSf7pbvZpT4wEzFlDWipFvh6dn87ZvTzhVialurKgEEgxhfdK6kbQiuyDLPW6GZP7BOGDys&#10;LWgWUIUmq4B1GF2rbJrnJ1lnoXJgufAedy+GQzpP8eta8HBd114EokqKtYW0QlpXcc3mp6xogLlW&#10;8rEM9g9VaCYNJt2HumCBkTXIv0JpycF6W4cDbnVm61pykXrAbib5i25uW+ZE6gXB8W4Pk/9/YfnV&#10;5gaIrEo6nR1TYpjGS/r1/cfj14eCPH77SeI2gtQ5X6DtrbuBUfMoxo77GnT8Yy+kT8Bu98CKPhCO&#10;m5Pj/DA/wvgczw5nx0coY5jsyduBDx+E1SQKJQXZtGEBYLuEKttc+jA47AxjSm+VrJZSqaRs/bkC&#10;smF400iQCl2JYj7gZkmX6RtzPnNThnRY4PR9jvTgDClYKxZQ1A5B8aahhKkGuc0DpFqeeXtoVvus&#10;SMeT5fK1JLHoC+bboboUIZqxQsuA9FdSl3SWx2/0ViaeikTgsfV4AwPmUQr9qk/XNptEl7i1stUW&#10;7xLsQHLv+FJi3kvE4IYBshobxEkN17jUymLXdpQoaS18eW0/2iPZ8JSSDqcEEfm8ZiAQ2o8GaRhH&#10;aifATljtBLPW5xavY4JvgONJRAcIaifWYPU9DvAiZsEjZjjmGrAelfMwTCs+AVwsFskMR8excGlu&#10;HY/BI1QR4bv+noEbGRSQe1d2N0GseEGhwTZ6GrtYB1vLxK8nHJGdUcGxSzwdn4g413/qyerpIZv/&#10;BgAA//8DAFBLAwQUAAYACAAAACEA8zx6cOAAAAAIAQAADwAAAGRycy9kb3ducmV2LnhtbEyPwU7D&#10;MBBE70j8g7VIXKrWaZu0JWRTFQS9gWjgws2NlyQiXofYacPfY05wHM1o5k22HU0rTtS7xjLCfBaB&#10;IC6tbrhCeHt9nG5AOK9Yq9YyIXyTg21+eZGpVNszH+hU+EqEEnapQqi971IpXVmTUW5mO+Lgfdje&#10;KB9kX0ndq3MoN61cRNFKGtVwWKhVR/c1lZ/FYBCKpJ1UQ/kgD893L/ubp12XfE3eEa+vxt0tCE+j&#10;/wvDL35AhzwwHe3A2okWId7EAd0jLJcggr9ezBMQR4RVHIHMM/n/QP4DAAD//wMAUEsBAi0AFAAG&#10;AAgAAAAhALaDOJL+AAAA4QEAABMAAAAAAAAAAAAAAAAAAAAAAFtDb250ZW50X1R5cGVzXS54bWxQ&#10;SwECLQAUAAYACAAAACEAOP0h/9YAAACUAQAACwAAAAAAAAAAAAAAAAAvAQAAX3JlbHMvLnJlbHNQ&#10;SwECLQAUAAYACAAAACEAj37Df5MCAAAQBQAADgAAAAAAAAAAAAAAAAAuAgAAZHJzL2Uyb0RvYy54&#10;bWxQSwECLQAUAAYACAAAACEA8zx6cOAAAAAIAQAADwAAAAAAAAAAAAAAAADtBAAAZHJzL2Rvd25y&#10;ZXYueG1sUEsFBgAAAAAEAAQA8wAAAPoFAAAAAA==&#10;" adj="18830" fillcolor="window" strokecolor="#06f" strokeweight="1pt">
                <v:textbox inset="0,0,0,0">
                  <w:txbxContent>
                    <w:p w14:paraId="441E4C46" w14:textId="77777777" w:rsidR="00365811" w:rsidRPr="00C54F3B" w:rsidRDefault="00365811" w:rsidP="00A3021B">
                      <w:pPr>
                        <w:spacing w:line="240" w:lineRule="exact"/>
                        <w:jc w:val="center"/>
                        <w:rPr>
                          <w:color w:val="0066FF"/>
                          <w:sz w:val="14"/>
                        </w:rPr>
                      </w:pPr>
                      <w:r w:rsidRPr="00C54F3B">
                        <w:rPr>
                          <w:rFonts w:ascii="EPSON 太丸ゴシック体Ｂ" w:eastAsia="EPSON 太丸ゴシック体Ｂ" w:hint="eastAsia"/>
                          <w:color w:val="0066FF"/>
                          <w:sz w:val="16"/>
                        </w:rPr>
                        <w:t>項目の変更の可能性あり</w:t>
                      </w:r>
                    </w:p>
                  </w:txbxContent>
                </v:textbox>
              </v:shape>
            </w:pict>
          </mc:Fallback>
        </mc:AlternateContent>
      </w:r>
      <w:r w:rsidRPr="0032173F">
        <w:rPr>
          <w:rFonts w:ascii="ＭＳ ゴシック" w:eastAsia="ＭＳ ゴシック" w:hAnsi="ＭＳ 明朝" w:cs="Times New Roman"/>
          <w:b/>
          <w:color w:val="000000" w:themeColor="text1"/>
          <w:kern w:val="0"/>
          <w:sz w:val="20"/>
          <w:szCs w:val="20"/>
        </w:rPr>
        <w:t>(1)</w:t>
      </w:r>
      <w:r w:rsidRPr="0032173F">
        <w:rPr>
          <w:rFonts w:ascii="ＭＳ ゴシック" w:eastAsia="ＭＳ ゴシック" w:hAnsi="ＭＳ 明朝" w:cs="Times New Roman" w:hint="eastAsia"/>
          <w:b/>
          <w:color w:val="000000" w:themeColor="text1"/>
          <w:kern w:val="0"/>
          <w:sz w:val="20"/>
          <w:szCs w:val="20"/>
        </w:rPr>
        <w:t xml:space="preserve"> 成果</w:t>
      </w:r>
    </w:p>
    <w:p w14:paraId="189EAE1E" w14:textId="58C78709" w:rsidR="00DF774E" w:rsidRPr="0032173F" w:rsidRDefault="00DF774E" w:rsidP="00DF774E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 w:rsidRPr="0032173F"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>●○○○○○○○○○○○○○○○○○○○○○</w:t>
      </w:r>
    </w:p>
    <w:p w14:paraId="1A8A6322" w14:textId="3536E0E3" w:rsidR="00DF774E" w:rsidRPr="0032173F" w:rsidRDefault="00DF774E" w:rsidP="00DF774E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>
        <w:rPr>
          <w:rFonts w:ascii="ＭＳ ゴシック" w:eastAsia="ＭＳ ゴシック" w:hAnsi="ＭＳ 明朝" w:cs="Times New Roman"/>
          <w:b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095738" wp14:editId="49BC3D75">
                <wp:simplePos x="0" y="0"/>
                <wp:positionH relativeFrom="column">
                  <wp:posOffset>3076575</wp:posOffset>
                </wp:positionH>
                <wp:positionV relativeFrom="paragraph">
                  <wp:posOffset>102235</wp:posOffset>
                </wp:positionV>
                <wp:extent cx="1504315" cy="385445"/>
                <wp:effectExtent l="0" t="19050" r="38735" b="33655"/>
                <wp:wrapNone/>
                <wp:docPr id="286" name="矢印: 右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38544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1A5A6" w14:textId="77777777" w:rsidR="00365811" w:rsidRPr="00C54F3B" w:rsidRDefault="00365811" w:rsidP="00A3021B">
                            <w:pPr>
                              <w:spacing w:line="240" w:lineRule="exact"/>
                              <w:jc w:val="center"/>
                              <w:rPr>
                                <w:color w:val="0066FF"/>
                                <w:sz w:val="14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16"/>
                              </w:rPr>
                              <w:t>R3</w:t>
                            </w:r>
                            <w:r>
                              <w:rPr>
                                <w:rFonts w:ascii="EPSON 太丸ゴシック体Ｂ" w:eastAsia="EPSON 太丸ゴシック体Ｂ" w:hint="eastAsia"/>
                                <w:color w:val="0066FF"/>
                                <w:sz w:val="16"/>
                              </w:rPr>
                              <w:t>アンケート結果から変容？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95738" id="矢印: 右 286" o:spid="_x0000_s1032" type="#_x0000_t13" style="position:absolute;margin-left:242.25pt;margin-top:8.05pt;width:118.45pt;height:30.3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4XlQIAABAFAAAOAAAAZHJzL2Uyb0RvYy54bWysVN1q2zAUvh/sHYTuVztp0wVTp4SWjEFp&#10;C+3otSLLtkB/O1JiZ+8w9giDPcFgz1T2GjuSnXTtdjXmC/kc6fx++o7OznutyFaAl9aUdHKUUyIM&#10;t5U0TUk/3K/ezCnxgZmKKWtESXfC0/PF61dnnSvE1LZWVQIIBjG+6FxJ2xBckWWet0Izf2SdMHhY&#10;W9AsoApNVgHrMLpW2TTPT7POQuXAcuE97l4Oh3SR4te14OGmrr0IRJUUawtphbSu45otzljRAHOt&#10;5GMZ7B+q0EwaTHoIdckCIxuQf4TSkoP1tg5H3OrM1rXkIvWA3UzyF93ctcyJ1AuC490BJv//wvLr&#10;7S0QWZV0Oj+lxDCNl/Tz67fHz98L8vjlB4nbCFLnfIG2d+4WRs2jGDvua9Dxj72QPgG7OwAr+kA4&#10;bk5m+cnxZEYJx7Pj+ezkZBaDZk/eDnx4J6wmUSgpyKYNSwDbJVTZ9sqHwWFvGFN6q2S1kkolZecv&#10;FJAtw5tGglToShTzATdLukrfmPOZmzKkwwKnb3OkB2dIwVqxgKJ2CIo3DSVMNchtHiDV8szbQ7M+&#10;ZEU6nq5Wf0sSi75kvh2qSxGiGSu0DEh/JXVJ53n8Rm9l4qlIBB5bjzcwYB6l0K/7dG3zaXSJW2tb&#10;7fAuwQ4k946vJOa9QgxuGSCrsUGc1HCDS60sdm1HiZLWwqe/7Ud7JBueUtLhlCAiHzcMBEL73iAN&#10;40jtBdgL671gNvrC4nVM8A1wPInoAEHtxRqsfsABXsYseMQMx1wD1qNyEYZpxSeAi+UymeHoOBau&#10;zJ3jMXiEKiJ83z8wcCODAnLv2u4niBUvKDTYRk9jl5tga5n49YQjsjMqOHaJp+MTEef6dz1ZPT1k&#10;i18AAAD//wMAUEsDBBQABgAIAAAAIQBc8q+X3gAAAAkBAAAPAAAAZHJzL2Rvd25yZXYueG1sTI/B&#10;SsQwEIbvgu8QRvDmpl1qLbXpsoiCCAqurudsM9uWbSahybb17R1Pepvh//jnm2qz2EFMOIbekYJ0&#10;lYBAapzpqVXw+fF0U4AIUZPRgyNU8I0BNvXlRaVL42Z6x2kXW8ElFEqtoIvRl1KGpkOrw8p5JM6O&#10;brQ68jq20ox65nI7yHWS5NLqnvhCpz0+dNicdmer4PHrNPnn/eK3Sf8S5zGXr/u3o1LXV8v2HkTE&#10;Jf7B8KvP6lCz08GdyQQxKMiK7JZRDvIUBAN36zQDceAhL0DWlfz/Qf0DAAD//wMAUEsBAi0AFAAG&#10;AAgAAAAhALaDOJL+AAAA4QEAABMAAAAAAAAAAAAAAAAAAAAAAFtDb250ZW50X1R5cGVzXS54bWxQ&#10;SwECLQAUAAYACAAAACEAOP0h/9YAAACUAQAACwAAAAAAAAAAAAAAAAAvAQAAX3JlbHMvLnJlbHNQ&#10;SwECLQAUAAYACAAAACEAXSP+F5UCAAAQBQAADgAAAAAAAAAAAAAAAAAuAgAAZHJzL2Uyb0RvYy54&#10;bWxQSwECLQAUAAYACAAAACEAXPKvl94AAAAJAQAADwAAAAAAAAAAAAAAAADvBAAAZHJzL2Rvd25y&#10;ZXYueG1sUEsFBgAAAAAEAAQA8wAAAPoFAAAAAA==&#10;" adj="18833" fillcolor="window" strokecolor="#06f" strokeweight="1pt">
                <v:textbox inset="0,0,0,0">
                  <w:txbxContent>
                    <w:p w14:paraId="7841A5A6" w14:textId="77777777" w:rsidR="00365811" w:rsidRPr="00C54F3B" w:rsidRDefault="00365811" w:rsidP="00A3021B">
                      <w:pPr>
                        <w:spacing w:line="240" w:lineRule="exact"/>
                        <w:jc w:val="center"/>
                        <w:rPr>
                          <w:color w:val="0066FF"/>
                          <w:sz w:val="14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color w:val="0066FF"/>
                          <w:sz w:val="16"/>
                        </w:rPr>
                        <w:t>R3</w:t>
                      </w:r>
                      <w:r>
                        <w:rPr>
                          <w:rFonts w:ascii="EPSON 太丸ゴシック体Ｂ" w:eastAsia="EPSON 太丸ゴシック体Ｂ" w:hint="eastAsia"/>
                          <w:color w:val="0066FF"/>
                          <w:sz w:val="16"/>
                        </w:rPr>
                        <w:t>アンケート結果から変容？</w:t>
                      </w:r>
                    </w:p>
                  </w:txbxContent>
                </v:textbox>
              </v:shape>
            </w:pict>
          </mc:Fallback>
        </mc:AlternateContent>
      </w:r>
      <w:r w:rsidRPr="0032173F">
        <w:rPr>
          <w:rFonts w:asciiTheme="minorEastAsia" w:hAnsiTheme="minorEastAsia" w:cs="Times New Roman" w:hint="eastAsia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7574164" wp14:editId="77C2B886">
                <wp:simplePos x="0" y="0"/>
                <wp:positionH relativeFrom="column">
                  <wp:posOffset>1776857</wp:posOffset>
                </wp:positionH>
                <wp:positionV relativeFrom="paragraph">
                  <wp:posOffset>101473</wp:posOffset>
                </wp:positionV>
                <wp:extent cx="1152525" cy="5524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D374563" w14:textId="77777777" w:rsidR="00DF774E" w:rsidRPr="00553D28" w:rsidRDefault="00DF774E" w:rsidP="00DF774E">
                            <w:pPr>
                              <w:rPr>
                                <w:rFonts w:ascii="EPSON 太丸ゴシック体Ｂ" w:eastAsia="EPSON 太丸ゴシック体Ｂ"/>
                                <w:color w:val="FF0000"/>
                                <w:sz w:val="22"/>
                              </w:rPr>
                            </w:pPr>
                            <w:r w:rsidRPr="00553D28">
                              <w:rPr>
                                <w:rFonts w:ascii="EPSON 太丸ゴシック体Ｂ" w:eastAsia="EPSON 太丸ゴシック体Ｂ" w:hint="eastAsia"/>
                                <w:color w:val="FF0000"/>
                                <w:sz w:val="22"/>
                              </w:rPr>
                              <w:t>写真を必ず入れてください。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4164" id="テキスト ボックス 8" o:spid="_x0000_s1033" type="#_x0000_t202" style="position:absolute;margin-left:139.9pt;margin-top:8pt;width:90.7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srfQIAANoEAAAOAAAAZHJzL2Uyb0RvYy54bWysVMFuEzEQvSPxD5bvdJOQlBJ1U4VWQUgV&#10;rdSinh2vN1lp12NsJ7vh2EiIj+AXEGe+Z3+EZ2+SlpYTIpGcGc/M88ybmZyeNVXJ1sq6gnTK+0c9&#10;zpSWlBV6kfJPt7NXJ5w5L3QmStIq5Rvl+Nnk5YvT2ozVgJZUZsoygGg3rk3Kl96bcZI4uVSVcEdk&#10;lIYxJ1sJD9UuksyKGuhVmQx6veOkJpsZS1I5h9uLzsgnET/PlfRXee6UZ2XKkZuPp43nPJzJ5FSM&#10;F1aYZSF3aYh/yKIShcajB6gL4QVb2eIZVFVIS45yfySpSijPC6liDaim33tSzc1SGBVrATnOHGhy&#10;/w9WflxfW1ZkKUejtKjQonb7tb3/0d7/arffWLv93m637f1P6Owk0FUbN0bUjUGcb95Rg7bv7x0u&#10;AwtNbqvwi/oY7CB+cyBbNZ7JENQfDfDlTMI2Gg2Go9iN5CHaWOffK6pYEFJu0czIsVhfOo9M4Lp3&#10;CY85KotsVpRlVDbuvLRsLdB3jEtGNWelcB6XKZ/FT0gaEH+ElZrVKT9+jVyeQ9rF/IA5m/XweQ4B&#10;wFKHUBWHb5do4KzjJki+mTcd5cM9cXPKNuDTUjegzshZgaIvkfG1sJhIUIgt81c48pKQI+0kzpZk&#10;v/ztPvhjUGDlrMaEp9x9XgmrQMQHjRF62x8Ow0pEZTh6M4BiH1vmjy16VZ0TyOxjn42MYvD35V7M&#10;LVV3WMZpeBUmoSXeTrnfi+e+2zsss1TTaXTCEhjhL/WNkQE6EBdaetvcCWt2ffeYmI+03wUxftL+&#10;zjdEapquPOVFnI1AdMcquhwULFDs927Zw4Y+1qPXw1/S5DcAAAD//wMAUEsDBBQABgAIAAAAIQAQ&#10;N7aO3wAAAAoBAAAPAAAAZHJzL2Rvd25yZXYueG1sTI/BTsMwEETvSPyDtUjcqN20CjTEqVAFHEsJ&#10;XLi5sUks7HUUu03ar2c5lePOjGbflOvJO3Y0Q7QBJcxnApjBJmiLrYTPj5e7B2AxKdTKBTQSTibC&#10;urq+KlWhw4jv5linllEJxkJJ6FLqC85j0xmv4iz0Bsn7DoNXic6h5XpQI5V7xzMhcu6VRfrQqd5s&#10;OtP81AcvoX1zu9N5qezzbvt1Xm2z+tWOGylvb6anR2DJTOkShj98QoeKmPbhgDoyJyG7XxF6IiOn&#10;TRRY5vMFsD0JYiGAVyX/P6H6BQAA//8DAFBLAQItABQABgAIAAAAIQC2gziS/gAAAOEBAAATAAAA&#10;AAAAAAAAAAAAAAAAAABbQ29udGVudF9UeXBlc10ueG1sUEsBAi0AFAAGAAgAAAAhADj9If/WAAAA&#10;lAEAAAsAAAAAAAAAAAAAAAAALwEAAF9yZWxzLy5yZWxzUEsBAi0AFAAGAAgAAAAhAIQ7+yt9AgAA&#10;2gQAAA4AAAAAAAAAAAAAAAAALgIAAGRycy9lMm9Eb2MueG1sUEsBAi0AFAAGAAgAAAAhABA3to7f&#10;AAAACgEAAA8AAAAAAAAAAAAAAAAA1wQAAGRycy9kb3ducmV2LnhtbFBLBQYAAAAABAAEAPMAAADj&#10;BQAAAAA=&#10;" fillcolor="window" strokecolor="red" strokeweight=".5pt">
                <v:textbox>
                  <w:txbxContent>
                    <w:p w14:paraId="7D374563" w14:textId="77777777" w:rsidR="00DF774E" w:rsidRPr="00553D28" w:rsidRDefault="00DF774E" w:rsidP="00DF774E">
                      <w:pPr>
                        <w:rPr>
                          <w:rFonts w:ascii="EPSON 太丸ゴシック体Ｂ" w:eastAsia="EPSON 太丸ゴシック体Ｂ"/>
                          <w:color w:val="FF0000"/>
                          <w:sz w:val="22"/>
                        </w:rPr>
                      </w:pPr>
                      <w:r w:rsidRPr="00553D28">
                        <w:rPr>
                          <w:rFonts w:ascii="EPSON 太丸ゴシック体Ｂ" w:eastAsia="EPSON 太丸ゴシック体Ｂ" w:hint="eastAsia"/>
                          <w:color w:val="FF0000"/>
                          <w:sz w:val="22"/>
                        </w:rPr>
                        <w:t>写真を必ず入れてください。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2173F"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>○○○○○○○○○○○○。</w:t>
      </w:r>
    </w:p>
    <w:p w14:paraId="4A09C599" w14:textId="4A33830A" w:rsidR="00DF774E" w:rsidRPr="0032173F" w:rsidRDefault="00DF774E" w:rsidP="00DF774E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明朝" w:cs="Times New Roman"/>
          <w:b/>
          <w:color w:val="000000" w:themeColor="text1"/>
          <w:kern w:val="0"/>
          <w:sz w:val="20"/>
          <w:szCs w:val="20"/>
        </w:rPr>
      </w:pPr>
      <w:r w:rsidRPr="0032173F">
        <w:rPr>
          <w:rFonts w:ascii="ＭＳ ゴシック" w:eastAsia="ＭＳ ゴシック" w:hAnsi="ＭＳ 明朝" w:cs="Times New Roman" w:hint="eastAsia"/>
          <w:b/>
          <w:color w:val="000000" w:themeColor="text1"/>
          <w:kern w:val="0"/>
          <w:sz w:val="20"/>
          <w:szCs w:val="20"/>
        </w:rPr>
        <w:t>(2) 課題</w:t>
      </w:r>
    </w:p>
    <w:p w14:paraId="73EE6BE6" w14:textId="4B4585E1" w:rsidR="00DF774E" w:rsidRPr="0032173F" w:rsidRDefault="00DF774E" w:rsidP="00DF774E">
      <w:pPr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 w:rsidRPr="0032173F"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>●○○○○○○○○○○○○○○○○○○○○○</w:t>
      </w:r>
    </w:p>
    <w:p w14:paraId="267A19DB" w14:textId="18D192BC" w:rsidR="00A3021B" w:rsidRDefault="00DF774E" w:rsidP="00DF774E">
      <w:pPr>
        <w:rPr>
          <w:rFonts w:ascii="ＭＳ ゴシック" w:eastAsia="ＭＳ ゴシック" w:hAnsi="ＭＳ 明朝" w:cs="Times New Roman"/>
          <w:sz w:val="20"/>
          <w:szCs w:val="20"/>
        </w:rPr>
      </w:pPr>
      <w:r w:rsidRPr="0032173F"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</w:rPr>
        <w:t>○○○○○○○○○○○○。</w:t>
      </w:r>
      <w:r w:rsidR="00BA393B" w:rsidRPr="00B41F73">
        <w:rPr>
          <w:rFonts w:ascii="ＭＳ 明朝" w:eastAsia="ＭＳ 明朝" w:hAnsi="ＭＳ 明朝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D8B343" wp14:editId="53548F17">
                <wp:simplePos x="0" y="0"/>
                <wp:positionH relativeFrom="column">
                  <wp:posOffset>-112395</wp:posOffset>
                </wp:positionH>
                <wp:positionV relativeFrom="paragraph">
                  <wp:posOffset>-6477000</wp:posOffset>
                </wp:positionV>
                <wp:extent cx="6385560" cy="1381125"/>
                <wp:effectExtent l="0" t="0" r="1524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C2F7" id="Rectangle 2" o:spid="_x0000_s1026" style="position:absolute;left:0;text-align:left;margin-left:-8.85pt;margin-top:-510pt;width:502.8pt;height:10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QjeAIAAP0EAAAOAAAAZHJzL2Uyb0RvYy54bWysVMGO2jAQvVfqP1i+QwgEFiLCChGoKm3b&#10;Vbf9AGM7xKpju7YhbFf9944doNC9VFVzSDzxeOa9mTee3x8biQ7cOqFVgdP+ACOuqGZC7Qr89cum&#10;N8XIeaIYkVrxAj9zh+8Xb9/MW5Pzoa61ZNwiCKJc3poC196bPEkcrXlDXF8brmCz0rYhHky7S5gl&#10;LURvZDIcDCZJqy0zVlPuHPwtu028iPGrilP/qaoc90gWGLD5+LbxvQ3vZDEn+c4SUwt6gkH+AUVD&#10;hIKkl1Al8QTtrXgVqhHUaqcr36e6SXRVCcojB2CTDv5g81QTwyMXKI4zlzK5/xeWfjw8WiQY9A7K&#10;o0gDPfoMVSNqJzkahvq0xuXg9mQebWDozIOm3xxSelWDF19aq9uaEwao0uCf3BwIhoOjaNt+0Ayi&#10;k73XsVTHyjYhIBQBHWNHni8d4UePKPycjKbj8QSQUdhLR9M0HY5jDpKfjxvr/DuuGxQWBbYAPoYn&#10;hwfnAxySn11CNqU3QsrYdqlQW+DZGEJGYloKFjajYXfblbToQIJw4nPK667dGuFBvlI0BZ5enEge&#10;yrFWLGbxRMhuDUikCsGBHWA7rTqZvMwGs/V0Pc162XCy7mWDsuwtN6usN9mkd+NyVK5WZfoz4Eyz&#10;vBaMcRWgniWbZn8nidPwdGK7iPaGkrtmvonPa+bJLYxYZWB1/kZ2UQeh9Z2Etpo9gwys7mYQ7gxY&#10;1Nr+wKiF+Suw+74nlmMk3yuQ0izNsjCw0cjGd0Mw7PXO9nqHKAqhCuwx6pYr3w353lixqyFTGnus&#10;9BLkV4kojCDNDtVJtDBjkcHpPghDfG1Hr9+31uIXAAAA//8DAFBLAwQUAAYACAAAACEAJObp2OEA&#10;AAAOAQAADwAAAGRycy9kb3ducmV2LnhtbEyPwU7DMBBE70j8g7VI3Fq7lUrSNE4VEL1WoiBBb25s&#10;7KjxOordJvw92xPcdndGM2/L7eQ7djVDbANKWMwFMINN0C1aCR/vu1kOLCaFWnUBjYQfE2Fb3d+V&#10;qtBhxDdzPSTLKARjoSS4lPqC89g441Wch94gad9h8CrROliuBzVSuO/4Uogn7lWL1OBUb16cac6H&#10;i5fw2h/39cpGXn8m93UOz+PO7a2Ujw9TvQGWzJT+zHDDJ3SoiOkULqgj6yTMFllG1tsgqAkYedZ5&#10;tgZ2olsulivgVcn/v1H9AgAA//8DAFBLAQItABQABgAIAAAAIQC2gziS/gAAAOEBAAATAAAAAAAA&#10;AAAAAAAAAAAAAABbQ29udGVudF9UeXBlc10ueG1sUEsBAi0AFAAGAAgAAAAhADj9If/WAAAAlAEA&#10;AAsAAAAAAAAAAAAAAAAALwEAAF9yZWxzLy5yZWxzUEsBAi0AFAAGAAgAAAAhADJ0JCN4AgAA/QQA&#10;AA4AAAAAAAAAAAAAAAAALgIAAGRycy9lMm9Eb2MueG1sUEsBAi0AFAAGAAgAAAAhACTm6djhAAAA&#10;DgEAAA8AAAAAAAAAAAAAAAAA0gQAAGRycy9kb3ducmV2LnhtbFBLBQYAAAAABAAEAPMAAADgBQAA&#10;AAA=&#10;" filled="f"/>
            </w:pict>
          </mc:Fallback>
        </mc:AlternateContent>
      </w:r>
    </w:p>
    <w:p w14:paraId="78E80947" w14:textId="21E701A9" w:rsidR="00DF774E" w:rsidRDefault="00DF774E" w:rsidP="00DF774E">
      <w:pPr>
        <w:rPr>
          <w:rFonts w:ascii="ＭＳ ゴシック" w:eastAsia="ＭＳ ゴシック" w:hAnsi="ＭＳ 明朝" w:cs="Times New Roman"/>
          <w:sz w:val="20"/>
          <w:szCs w:val="20"/>
        </w:rPr>
      </w:pPr>
    </w:p>
    <w:p w14:paraId="670E8A81" w14:textId="77777777" w:rsidR="00DF774E" w:rsidRPr="00DF774E" w:rsidRDefault="00DF774E" w:rsidP="00DF774E">
      <w:pPr>
        <w:rPr>
          <w:rFonts w:ascii="ＭＳ ゴシック" w:eastAsia="ＭＳ ゴシック" w:hAnsi="ＭＳ 明朝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F774E" w14:paraId="5A8BF2FE" w14:textId="77777777" w:rsidTr="00DF774E">
        <w:tc>
          <w:tcPr>
            <w:tcW w:w="9743" w:type="dxa"/>
          </w:tcPr>
          <w:p w14:paraId="4D1F42A2" w14:textId="77777777" w:rsidR="00DF774E" w:rsidRPr="00DF774E" w:rsidRDefault="00DF774E" w:rsidP="00DF774E">
            <w:pPr>
              <w:ind w:left="200" w:hangingChars="100" w:hanging="20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(1) ４ページ中，１ページ目は主題・副主題で６行使い，７行目に所属，８行目に学校名・氏名（愛媛県は管区名）を書く。（罫線の囲みは６行分に含める）１行分空けて，本文は10行目から書き始める。</w:t>
            </w:r>
          </w:p>
          <w:p w14:paraId="434C2E2C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(2) 文体は常体「・・・である。」とする。</w:t>
            </w:r>
          </w:p>
          <w:p w14:paraId="5C942859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(3) 図，表，写真がある場合は，あらかじめデジタル化して，原稿の中に貼付けておいてください。</w:t>
            </w:r>
          </w:p>
          <w:p w14:paraId="3ADCBA6B" w14:textId="77777777" w:rsidR="00DF774E" w:rsidRPr="00DF774E" w:rsidRDefault="00DF774E" w:rsidP="00DF774E">
            <w:pPr>
              <w:ind w:left="200" w:hangingChars="100" w:hanging="20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 xml:space="preserve">　　図、写真の説明は、下に記載、表の説明は上に記載（ＭＳゴシック）※令和３年度中四国大会研究構想等を参照</w:t>
            </w:r>
          </w:p>
          <w:p w14:paraId="40E87DC7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（写真は４枚まで，図や表は自由とする。印刷業者に渡すとき、原稿と写真のデータが別の方がよいので、写真データも別にお送り下さい。）</w:t>
            </w:r>
          </w:p>
          <w:p w14:paraId="322E0C24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(4) 番号・記号と表題（題目）は，文字をＭＳゴシック体で太字とする。</w:t>
            </w:r>
          </w:p>
          <w:p w14:paraId="2B949A8B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（番号・記号は１２…，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(1)(2)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…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，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①②…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，アイ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…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，(ｱ)(ｲ)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…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の順にする）</w:t>
            </w:r>
          </w:p>
          <w:p w14:paraId="7EF99BB0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(5) １，２，３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…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の項目は１行分を空けて書き始める。(1),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①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の前は１字分空けない。</w:t>
            </w:r>
          </w:p>
          <w:p w14:paraId="48D69CEF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(6) その他の文字はＭＳ明朝体（標準）とし， 字体・大きさなどの装飾はしない。</w:t>
            </w:r>
          </w:p>
          <w:p w14:paraId="6C4F492C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・箇条書きは文頭に［・］、句読点は［，］［。］を用いる。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 xml:space="preserve"> </w:t>
            </w:r>
          </w:p>
          <w:p w14:paraId="38B720B6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３　提出物（「原稿集約上の注意点について」参照）</w:t>
            </w:r>
          </w:p>
          <w:p w14:paraId="646EA62E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(1) 原稿（Ａ４用紙にプリントアウトしたもの。レイアウト確認に必要。）</w:t>
            </w:r>
          </w:p>
          <w:p w14:paraId="03EA182B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(2) 原稿データ（ 一太郎， Word形式で作成したもの）</w:t>
            </w:r>
          </w:p>
          <w:p w14:paraId="46ADDAD9" w14:textId="77777777" w:rsidR="00DF774E" w:rsidRPr="00DF774E" w:rsidRDefault="00DF774E" w:rsidP="00DF774E">
            <w:pPr>
              <w:ind w:leftChars="100" w:left="21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せっかく作成していただいた原稿・データを有効に利用させていただくためにも，以下の点について，留意していただきますようにお願いいたします。</w:t>
            </w:r>
          </w:p>
          <w:p w14:paraId="16B19DA3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文章，写真，表などのデータについて</w:t>
            </w:r>
          </w:p>
          <w:p w14:paraId="36F931C9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①　図，表，写真などがある場合は，あらかじめデジタル化して，原稿の中に貼り付けて保存してください。（写真は４枚まで，図や表は自由です）</w:t>
            </w:r>
          </w:p>
          <w:p w14:paraId="10F7AF02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・図，表，写真の元データもファイル名を付けて保存してください。</w:t>
            </w:r>
          </w:p>
          <w:p w14:paraId="0901A20B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②　メールでの提出</w:t>
            </w:r>
          </w:p>
          <w:p w14:paraId="1EB229F5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デジタルカメラ画像について</w:t>
            </w:r>
          </w:p>
          <w:p w14:paraId="34006B0E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①　解像度について</w:t>
            </w:r>
          </w:p>
          <w:p w14:paraId="0F17C3C4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・モノクロは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100万画素以上，カラーは200万画素以上の解像度のカメラを使用してください。</w:t>
            </w:r>
          </w:p>
          <w:p w14:paraId="1DBDFB37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②　保存形式について</w:t>
            </w:r>
          </w:p>
          <w:p w14:paraId="1C5B2B9F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・［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>jpg］ 形式で保存してください。</w:t>
            </w:r>
          </w:p>
          <w:p w14:paraId="70A546E7" w14:textId="77777777" w:rsidR="00DF774E" w:rsidRPr="00DF774E" w:rsidRDefault="00DF774E" w:rsidP="00DF774E">
            <w:pPr>
              <w:ind w:firstLineChars="100" w:firstLine="20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※印刷の場合は，きめが細かいため，荒い画像で保存するとモザイク状態となってしまいます。</w:t>
            </w:r>
          </w:p>
          <w:p w14:paraId="0F9E0B73" w14:textId="77777777" w:rsidR="00DF774E" w:rsidRPr="00DF774E" w:rsidRDefault="00DF774E" w:rsidP="00DF774E">
            <w:pPr>
              <w:ind w:firstLineChars="100" w:firstLine="20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※ホームページから採った画像（</w:t>
            </w:r>
            <w:r w:rsidRPr="00DF774E">
              <w:rPr>
                <w:rFonts w:ascii="ＭＳ ゴシック" w:eastAsia="ＭＳ ゴシック" w:hAnsi="ＭＳ 明朝" w:cs="Times New Roman"/>
                <w:sz w:val="20"/>
                <w:szCs w:val="20"/>
              </w:rPr>
              <w:t xml:space="preserve"> gif・jpg ）で，サイズが小さいものは印刷品質が劣化するため</w:t>
            </w:r>
          </w:p>
          <w:p w14:paraId="3D29F43F" w14:textId="77777777" w:rsidR="00DF774E" w:rsidRPr="00DF774E" w:rsidRDefault="00DF774E" w:rsidP="00DF774E">
            <w:pPr>
              <w:ind w:firstLineChars="100" w:firstLine="200"/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使用できません。</w:t>
            </w:r>
          </w:p>
          <w:p w14:paraId="0D8BFAF1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著作権，個人情報について</w:t>
            </w:r>
          </w:p>
          <w:p w14:paraId="4E26B229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①　生徒の作品や感想などを使う場合は，必ず本人や保護者の承諾を得てください。</w:t>
            </w:r>
          </w:p>
          <w:p w14:paraId="3D8DBB17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②　漫画やアニメ等のキャラクタ，有名人の肖像など使う場合は，必ず著作権者に承諾を得てください。</w:t>
            </w:r>
          </w:p>
          <w:p w14:paraId="014F464A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③　引用する場合は出典を明記してください。</w:t>
            </w:r>
          </w:p>
          <w:p w14:paraId="59482BB2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④　個人が判別できる画像や情報はできるだけ使用しないでください。</w:t>
            </w:r>
          </w:p>
          <w:p w14:paraId="40C128F4" w14:textId="77777777" w:rsidR="00DF774E" w:rsidRP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・もし使用する場合は，必ず本人や保護者の承諾を得てください。</w:t>
            </w:r>
          </w:p>
          <w:p w14:paraId="7AB104C6" w14:textId="77777777" w:rsidR="00DF774E" w:rsidRDefault="00DF774E" w:rsidP="00DF774E">
            <w:pPr>
              <w:rPr>
                <w:rFonts w:ascii="ＭＳ ゴシック" w:eastAsia="ＭＳ ゴシック" w:hAnsi="ＭＳ 明朝" w:cs="Times New Roman"/>
                <w:sz w:val="20"/>
                <w:szCs w:val="20"/>
              </w:rPr>
            </w:pPr>
            <w:r w:rsidRPr="00DF774E"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  <w:t>・写真に生徒の名札等が写り込まないように留意してください。</w:t>
            </w:r>
          </w:p>
          <w:p w14:paraId="79A56E78" w14:textId="2D44C4CF" w:rsidR="003411B5" w:rsidRDefault="003411B5" w:rsidP="00DF774E">
            <w:pPr>
              <w:rPr>
                <w:rFonts w:ascii="ＭＳ ゴシック" w:eastAsia="ＭＳ ゴシック" w:hAnsi="ＭＳ 明朝" w:cs="Times New Roman" w:hint="eastAsia"/>
                <w:sz w:val="20"/>
                <w:szCs w:val="20"/>
              </w:rPr>
            </w:pPr>
          </w:p>
        </w:tc>
      </w:tr>
    </w:tbl>
    <w:p w14:paraId="0855A649" w14:textId="77777777" w:rsidR="00DF774E" w:rsidRPr="00DF774E" w:rsidRDefault="00DF774E" w:rsidP="00DF774E">
      <w:pPr>
        <w:rPr>
          <w:rFonts w:ascii="ＭＳ ゴシック" w:eastAsia="ＭＳ ゴシック" w:hAnsi="ＭＳ 明朝" w:cs="Times New Roman" w:hint="eastAsia"/>
          <w:sz w:val="20"/>
          <w:szCs w:val="20"/>
        </w:rPr>
        <w:sectPr w:rsidR="00DF774E" w:rsidRPr="00DF774E" w:rsidSect="003411B5">
          <w:footerReference w:type="default" r:id="rId10"/>
          <w:pgSz w:w="11906" w:h="16838" w:code="9"/>
          <w:pgMar w:top="1134" w:right="1077" w:bottom="1134" w:left="1077" w:header="737" w:footer="340" w:gutter="0"/>
          <w:pgNumType w:fmt="numberInDash"/>
          <w:cols w:space="425"/>
          <w:docGrid w:linePitch="364" w:charSpace="-829"/>
        </w:sectPr>
      </w:pPr>
    </w:p>
    <w:p w14:paraId="54D26489" w14:textId="55897A5D" w:rsidR="00C2419C" w:rsidRPr="003411B5" w:rsidRDefault="00C2419C" w:rsidP="003411B5">
      <w:pPr>
        <w:rPr>
          <w:rFonts w:hint="eastAsia"/>
        </w:rPr>
      </w:pPr>
      <w:bookmarkStart w:id="0" w:name="_GoBack"/>
      <w:bookmarkEnd w:id="0"/>
    </w:p>
    <w:sectPr w:rsidR="00C2419C" w:rsidRPr="003411B5" w:rsidSect="003411B5">
      <w:headerReference w:type="default" r:id="rId11"/>
      <w:footerReference w:type="default" r:id="rId12"/>
      <w:pgSz w:w="11906" w:h="16838" w:code="9"/>
      <w:pgMar w:top="1418" w:right="1418" w:bottom="1418" w:left="1418" w:header="624" w:footer="510" w:gutter="0"/>
      <w:pgNumType w:fmt="numberInDash"/>
      <w:cols w:space="425"/>
      <w:docGrid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D4BF3" w14:textId="77777777" w:rsidR="00365811" w:rsidRDefault="00365811" w:rsidP="000E608C">
      <w:r>
        <w:separator/>
      </w:r>
    </w:p>
  </w:endnote>
  <w:endnote w:type="continuationSeparator" w:id="0">
    <w:p w14:paraId="27F4E68A" w14:textId="77777777" w:rsidR="00365811" w:rsidRDefault="00365811" w:rsidP="000E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71363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A778470" w14:textId="095E864D" w:rsidR="00365811" w:rsidRPr="000E608C" w:rsidRDefault="00365811">
        <w:pPr>
          <w:pStyle w:val="ab"/>
          <w:jc w:val="center"/>
          <w:rPr>
            <w:rFonts w:ascii="ＭＳ 明朝" w:eastAsia="ＭＳ 明朝" w:hAnsi="ＭＳ 明朝"/>
          </w:rPr>
        </w:pPr>
        <w:r w:rsidRPr="000E608C">
          <w:rPr>
            <w:rFonts w:ascii="ＭＳ 明朝" w:eastAsia="ＭＳ 明朝" w:hAnsi="ＭＳ 明朝"/>
          </w:rPr>
          <w:fldChar w:fldCharType="begin"/>
        </w:r>
        <w:r w:rsidRPr="000E608C">
          <w:rPr>
            <w:rFonts w:ascii="ＭＳ 明朝" w:eastAsia="ＭＳ 明朝" w:hAnsi="ＭＳ 明朝"/>
          </w:rPr>
          <w:instrText>PAGE   \* MERGEFORMAT</w:instrText>
        </w:r>
        <w:r w:rsidRPr="000E608C">
          <w:rPr>
            <w:rFonts w:ascii="ＭＳ 明朝" w:eastAsia="ＭＳ 明朝" w:hAnsi="ＭＳ 明朝"/>
          </w:rPr>
          <w:fldChar w:fldCharType="separate"/>
        </w:r>
        <w:r w:rsidRPr="000E608C">
          <w:rPr>
            <w:rFonts w:ascii="ＭＳ 明朝" w:eastAsia="ＭＳ 明朝" w:hAnsi="ＭＳ 明朝"/>
            <w:lang w:val="ja-JP"/>
          </w:rPr>
          <w:t>2</w:t>
        </w:r>
        <w:r w:rsidRPr="000E608C">
          <w:rPr>
            <w:rFonts w:ascii="ＭＳ 明朝" w:eastAsia="ＭＳ 明朝" w:hAnsi="ＭＳ 明朝"/>
          </w:rPr>
          <w:fldChar w:fldCharType="end"/>
        </w:r>
      </w:p>
    </w:sdtContent>
  </w:sdt>
  <w:p w14:paraId="2184A669" w14:textId="77777777" w:rsidR="00365811" w:rsidRDefault="00365811">
    <w:pPr>
      <w:pStyle w:val="ab"/>
    </w:pPr>
  </w:p>
  <w:p w14:paraId="54497024" w14:textId="77777777" w:rsidR="00365811" w:rsidRDefault="003658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40264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7EB6498E" w14:textId="165B057A" w:rsidR="00365811" w:rsidRPr="00AF3D53" w:rsidRDefault="00365811">
        <w:pPr>
          <w:pStyle w:val="ab"/>
          <w:jc w:val="center"/>
          <w:rPr>
            <w:rFonts w:ascii="ＭＳ 明朝" w:eastAsia="ＭＳ 明朝" w:hAnsi="ＭＳ 明朝"/>
          </w:rPr>
        </w:pPr>
        <w:r w:rsidRPr="00AF3D53">
          <w:rPr>
            <w:rFonts w:ascii="ＭＳ 明朝" w:eastAsia="ＭＳ 明朝" w:hAnsi="ＭＳ 明朝"/>
          </w:rPr>
          <w:fldChar w:fldCharType="begin"/>
        </w:r>
        <w:r w:rsidRPr="00AF3D53">
          <w:rPr>
            <w:rFonts w:ascii="ＭＳ 明朝" w:eastAsia="ＭＳ 明朝" w:hAnsi="ＭＳ 明朝"/>
          </w:rPr>
          <w:instrText>PAGE   \* MERGEFORMAT</w:instrText>
        </w:r>
        <w:r w:rsidRPr="00AF3D53">
          <w:rPr>
            <w:rFonts w:ascii="ＭＳ 明朝" w:eastAsia="ＭＳ 明朝" w:hAnsi="ＭＳ 明朝"/>
          </w:rPr>
          <w:fldChar w:fldCharType="separate"/>
        </w:r>
        <w:r w:rsidRPr="00AF3D53">
          <w:rPr>
            <w:rFonts w:ascii="ＭＳ 明朝" w:eastAsia="ＭＳ 明朝" w:hAnsi="ＭＳ 明朝"/>
            <w:lang w:val="ja-JP"/>
          </w:rPr>
          <w:t>2</w:t>
        </w:r>
        <w:r w:rsidRPr="00AF3D53">
          <w:rPr>
            <w:rFonts w:ascii="ＭＳ 明朝" w:eastAsia="ＭＳ 明朝" w:hAnsi="ＭＳ 明朝"/>
          </w:rPr>
          <w:fldChar w:fldCharType="end"/>
        </w:r>
      </w:p>
    </w:sdtContent>
  </w:sdt>
  <w:p w14:paraId="0D50F6AE" w14:textId="77777777" w:rsidR="00365811" w:rsidRDefault="003658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F7B2" w14:textId="77777777" w:rsidR="00365811" w:rsidRDefault="00365811" w:rsidP="000E608C">
      <w:r>
        <w:separator/>
      </w:r>
    </w:p>
  </w:footnote>
  <w:footnote w:type="continuationSeparator" w:id="0">
    <w:p w14:paraId="2CE558CD" w14:textId="77777777" w:rsidR="00365811" w:rsidRDefault="00365811" w:rsidP="000E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5A63" w14:textId="32FAB57C" w:rsidR="00365811" w:rsidRDefault="00365811" w:rsidP="00EE4CF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33"/>
        </w:tabs>
        <w:ind w:left="433" w:hanging="433"/>
      </w:pPr>
      <w:rPr>
        <w:rFonts w:ascii="Wingdings" w:hAnsi="Wingdings" w:hint="default"/>
      </w:rPr>
    </w:lvl>
  </w:abstractNum>
  <w:abstractNum w:abstractNumId="1" w15:restartNumberingAfterBreak="0">
    <w:nsid w:val="0EA51423"/>
    <w:multiLevelType w:val="hybridMultilevel"/>
    <w:tmpl w:val="C158C04C"/>
    <w:lvl w:ilvl="0" w:tplc="0BE6C90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9457C"/>
    <w:multiLevelType w:val="hybridMultilevel"/>
    <w:tmpl w:val="05783B44"/>
    <w:lvl w:ilvl="0" w:tplc="2C2CE9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351F97"/>
    <w:multiLevelType w:val="hybridMultilevel"/>
    <w:tmpl w:val="C5724A18"/>
    <w:lvl w:ilvl="0" w:tplc="D7322702">
      <w:start w:val="3"/>
      <w:numFmt w:val="bullet"/>
      <w:lvlText w:val="○"/>
      <w:lvlJc w:val="left"/>
      <w:pPr>
        <w:ind w:left="454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4" w:hanging="420"/>
      </w:pPr>
      <w:rPr>
        <w:rFonts w:ascii="Wingdings" w:hAnsi="Wingdings" w:hint="default"/>
      </w:rPr>
    </w:lvl>
  </w:abstractNum>
  <w:abstractNum w:abstractNumId="4" w15:restartNumberingAfterBreak="0">
    <w:nsid w:val="39663AB9"/>
    <w:multiLevelType w:val="hybridMultilevel"/>
    <w:tmpl w:val="16F04826"/>
    <w:lvl w:ilvl="0" w:tplc="348C417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B6916"/>
    <w:multiLevelType w:val="hybridMultilevel"/>
    <w:tmpl w:val="8C8A3082"/>
    <w:lvl w:ilvl="0" w:tplc="94BA4E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865CCE"/>
    <w:multiLevelType w:val="hybridMultilevel"/>
    <w:tmpl w:val="8612F5AC"/>
    <w:lvl w:ilvl="0" w:tplc="6BF4C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EF55FA"/>
    <w:multiLevelType w:val="hybridMultilevel"/>
    <w:tmpl w:val="4FDAF3EA"/>
    <w:lvl w:ilvl="0" w:tplc="FE909D3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175ED"/>
    <w:multiLevelType w:val="hybridMultilevel"/>
    <w:tmpl w:val="D954E542"/>
    <w:lvl w:ilvl="0" w:tplc="29AE68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E00EEB"/>
    <w:multiLevelType w:val="hybridMultilevel"/>
    <w:tmpl w:val="AF445BA8"/>
    <w:lvl w:ilvl="0" w:tplc="031ED4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E63303"/>
    <w:multiLevelType w:val="hybridMultilevel"/>
    <w:tmpl w:val="0400E896"/>
    <w:lvl w:ilvl="0" w:tplc="E716C222">
      <w:start w:val="3"/>
      <w:numFmt w:val="bullet"/>
      <w:lvlText w:val="○"/>
      <w:lvlJc w:val="left"/>
      <w:pPr>
        <w:ind w:left="907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7" w:hanging="420"/>
      </w:pPr>
      <w:rPr>
        <w:rFonts w:ascii="Wingdings" w:hAnsi="Wingdings" w:hint="default"/>
      </w:rPr>
    </w:lvl>
  </w:abstractNum>
  <w:abstractNum w:abstractNumId="11" w15:restartNumberingAfterBreak="0">
    <w:nsid w:val="6DE40DE8"/>
    <w:multiLevelType w:val="hybridMultilevel"/>
    <w:tmpl w:val="7C009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BA2BA1"/>
    <w:multiLevelType w:val="hybridMultilevel"/>
    <w:tmpl w:val="D91A78AC"/>
    <w:lvl w:ilvl="0" w:tplc="FCDAEF8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9514C"/>
    <w:multiLevelType w:val="hybridMultilevel"/>
    <w:tmpl w:val="1E8EB4E8"/>
    <w:lvl w:ilvl="0" w:tplc="3414439C">
      <w:start w:val="3"/>
      <w:numFmt w:val="bullet"/>
      <w:lvlText w:val="○"/>
      <w:lvlJc w:val="left"/>
      <w:pPr>
        <w:ind w:left="547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16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9"/>
    <w:rsid w:val="00002307"/>
    <w:rsid w:val="000061D3"/>
    <w:rsid w:val="00013AC2"/>
    <w:rsid w:val="00014582"/>
    <w:rsid w:val="00015E93"/>
    <w:rsid w:val="00027E5B"/>
    <w:rsid w:val="00040A66"/>
    <w:rsid w:val="00052586"/>
    <w:rsid w:val="00062632"/>
    <w:rsid w:val="00063848"/>
    <w:rsid w:val="000850A5"/>
    <w:rsid w:val="00095FA8"/>
    <w:rsid w:val="000975A7"/>
    <w:rsid w:val="000B7373"/>
    <w:rsid w:val="000C4956"/>
    <w:rsid w:val="000E608C"/>
    <w:rsid w:val="000F5AF7"/>
    <w:rsid w:val="00105F25"/>
    <w:rsid w:val="00135450"/>
    <w:rsid w:val="00141279"/>
    <w:rsid w:val="00142B51"/>
    <w:rsid w:val="00161636"/>
    <w:rsid w:val="0016249C"/>
    <w:rsid w:val="00170A28"/>
    <w:rsid w:val="00174D66"/>
    <w:rsid w:val="001776D2"/>
    <w:rsid w:val="001A2975"/>
    <w:rsid w:val="001B3C41"/>
    <w:rsid w:val="001D4C89"/>
    <w:rsid w:val="001F15B6"/>
    <w:rsid w:val="002001E1"/>
    <w:rsid w:val="00211A79"/>
    <w:rsid w:val="002273AC"/>
    <w:rsid w:val="00233DB1"/>
    <w:rsid w:val="002350C2"/>
    <w:rsid w:val="00236560"/>
    <w:rsid w:val="002523C5"/>
    <w:rsid w:val="0025763F"/>
    <w:rsid w:val="00267211"/>
    <w:rsid w:val="00270D07"/>
    <w:rsid w:val="002765B1"/>
    <w:rsid w:val="002A2905"/>
    <w:rsid w:val="002A6120"/>
    <w:rsid w:val="002B27AB"/>
    <w:rsid w:val="002C3F86"/>
    <w:rsid w:val="0032173F"/>
    <w:rsid w:val="00325B48"/>
    <w:rsid w:val="003411B5"/>
    <w:rsid w:val="00346CB3"/>
    <w:rsid w:val="0036579B"/>
    <w:rsid w:val="00365811"/>
    <w:rsid w:val="00387835"/>
    <w:rsid w:val="00397589"/>
    <w:rsid w:val="00397D60"/>
    <w:rsid w:val="003C2A12"/>
    <w:rsid w:val="003D2B5A"/>
    <w:rsid w:val="00400D8F"/>
    <w:rsid w:val="00406B20"/>
    <w:rsid w:val="00430913"/>
    <w:rsid w:val="00451CC6"/>
    <w:rsid w:val="0046378B"/>
    <w:rsid w:val="0046579A"/>
    <w:rsid w:val="00473523"/>
    <w:rsid w:val="004A049A"/>
    <w:rsid w:val="004C6C56"/>
    <w:rsid w:val="004D1FCA"/>
    <w:rsid w:val="004E1355"/>
    <w:rsid w:val="004E150D"/>
    <w:rsid w:val="004F678A"/>
    <w:rsid w:val="00525754"/>
    <w:rsid w:val="005550DB"/>
    <w:rsid w:val="0057728A"/>
    <w:rsid w:val="005839E8"/>
    <w:rsid w:val="005906CE"/>
    <w:rsid w:val="00593EB9"/>
    <w:rsid w:val="005A0F43"/>
    <w:rsid w:val="005B1E4E"/>
    <w:rsid w:val="0060280A"/>
    <w:rsid w:val="006379D3"/>
    <w:rsid w:val="00645F80"/>
    <w:rsid w:val="00656881"/>
    <w:rsid w:val="006608AB"/>
    <w:rsid w:val="00664A40"/>
    <w:rsid w:val="00665407"/>
    <w:rsid w:val="006724B8"/>
    <w:rsid w:val="00672667"/>
    <w:rsid w:val="006768BB"/>
    <w:rsid w:val="00677580"/>
    <w:rsid w:val="00693040"/>
    <w:rsid w:val="006B32F3"/>
    <w:rsid w:val="006B547E"/>
    <w:rsid w:val="006C55D9"/>
    <w:rsid w:val="006C57A4"/>
    <w:rsid w:val="006C72F5"/>
    <w:rsid w:val="006D4518"/>
    <w:rsid w:val="006D61CE"/>
    <w:rsid w:val="006D74D6"/>
    <w:rsid w:val="006F0A69"/>
    <w:rsid w:val="006F1595"/>
    <w:rsid w:val="007375BD"/>
    <w:rsid w:val="00756BBF"/>
    <w:rsid w:val="007756FF"/>
    <w:rsid w:val="00792FA1"/>
    <w:rsid w:val="007946E0"/>
    <w:rsid w:val="0079715D"/>
    <w:rsid w:val="007B0ED2"/>
    <w:rsid w:val="007B33E1"/>
    <w:rsid w:val="007B7C5D"/>
    <w:rsid w:val="007C5388"/>
    <w:rsid w:val="00811F38"/>
    <w:rsid w:val="00817EDD"/>
    <w:rsid w:val="00837C42"/>
    <w:rsid w:val="0084171E"/>
    <w:rsid w:val="00843917"/>
    <w:rsid w:val="0084531F"/>
    <w:rsid w:val="00856C74"/>
    <w:rsid w:val="0088181B"/>
    <w:rsid w:val="00890772"/>
    <w:rsid w:val="008C0CEA"/>
    <w:rsid w:val="008E269E"/>
    <w:rsid w:val="00902338"/>
    <w:rsid w:val="0091057D"/>
    <w:rsid w:val="009110C2"/>
    <w:rsid w:val="00914AFB"/>
    <w:rsid w:val="00927CE6"/>
    <w:rsid w:val="00930B24"/>
    <w:rsid w:val="00934B82"/>
    <w:rsid w:val="00934E49"/>
    <w:rsid w:val="00944195"/>
    <w:rsid w:val="00956BC6"/>
    <w:rsid w:val="0099746D"/>
    <w:rsid w:val="009A0072"/>
    <w:rsid w:val="009B3311"/>
    <w:rsid w:val="009B4245"/>
    <w:rsid w:val="009C38C7"/>
    <w:rsid w:val="009C5296"/>
    <w:rsid w:val="009E2584"/>
    <w:rsid w:val="009F4EF2"/>
    <w:rsid w:val="00A009DC"/>
    <w:rsid w:val="00A016EF"/>
    <w:rsid w:val="00A10545"/>
    <w:rsid w:val="00A146F2"/>
    <w:rsid w:val="00A25AC3"/>
    <w:rsid w:val="00A3021B"/>
    <w:rsid w:val="00A77447"/>
    <w:rsid w:val="00AA68F6"/>
    <w:rsid w:val="00AD72C3"/>
    <w:rsid w:val="00AE2241"/>
    <w:rsid w:val="00AE2473"/>
    <w:rsid w:val="00AE5BA4"/>
    <w:rsid w:val="00AE5CF6"/>
    <w:rsid w:val="00AE6653"/>
    <w:rsid w:val="00AF3D53"/>
    <w:rsid w:val="00AF41BC"/>
    <w:rsid w:val="00B01A1D"/>
    <w:rsid w:val="00B1471A"/>
    <w:rsid w:val="00B20C8F"/>
    <w:rsid w:val="00B55F2D"/>
    <w:rsid w:val="00B63786"/>
    <w:rsid w:val="00B64BE4"/>
    <w:rsid w:val="00B74730"/>
    <w:rsid w:val="00B959C4"/>
    <w:rsid w:val="00BA32AF"/>
    <w:rsid w:val="00BA393B"/>
    <w:rsid w:val="00BB6FA6"/>
    <w:rsid w:val="00BD4A70"/>
    <w:rsid w:val="00C107B0"/>
    <w:rsid w:val="00C13365"/>
    <w:rsid w:val="00C22690"/>
    <w:rsid w:val="00C22696"/>
    <w:rsid w:val="00C22ABC"/>
    <w:rsid w:val="00C2419C"/>
    <w:rsid w:val="00C30215"/>
    <w:rsid w:val="00C34378"/>
    <w:rsid w:val="00C52DDF"/>
    <w:rsid w:val="00C55CCE"/>
    <w:rsid w:val="00C625A2"/>
    <w:rsid w:val="00C65AEC"/>
    <w:rsid w:val="00C72836"/>
    <w:rsid w:val="00C76143"/>
    <w:rsid w:val="00C77490"/>
    <w:rsid w:val="00C80824"/>
    <w:rsid w:val="00C827EE"/>
    <w:rsid w:val="00CA2C39"/>
    <w:rsid w:val="00CD5485"/>
    <w:rsid w:val="00CE20B9"/>
    <w:rsid w:val="00D4314D"/>
    <w:rsid w:val="00D505F1"/>
    <w:rsid w:val="00D64800"/>
    <w:rsid w:val="00D85088"/>
    <w:rsid w:val="00D966A4"/>
    <w:rsid w:val="00D96CA8"/>
    <w:rsid w:val="00DC5062"/>
    <w:rsid w:val="00DC67EA"/>
    <w:rsid w:val="00DC7CFA"/>
    <w:rsid w:val="00DF04C8"/>
    <w:rsid w:val="00DF774E"/>
    <w:rsid w:val="00E14D49"/>
    <w:rsid w:val="00E44E39"/>
    <w:rsid w:val="00E521FA"/>
    <w:rsid w:val="00EA5900"/>
    <w:rsid w:val="00EE4CFF"/>
    <w:rsid w:val="00EE5015"/>
    <w:rsid w:val="00F33CBA"/>
    <w:rsid w:val="00F50FE4"/>
    <w:rsid w:val="00F5414C"/>
    <w:rsid w:val="00F54CF8"/>
    <w:rsid w:val="00F565AB"/>
    <w:rsid w:val="00F5718F"/>
    <w:rsid w:val="00F7302A"/>
    <w:rsid w:val="00F8067D"/>
    <w:rsid w:val="00F940D9"/>
    <w:rsid w:val="00FB453B"/>
    <w:rsid w:val="00FC789F"/>
    <w:rsid w:val="00FD0918"/>
    <w:rsid w:val="00FE2E43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643014"/>
  <w15:chartTrackingRefBased/>
  <w15:docId w15:val="{FA66BC80-024C-40ED-A98A-4D4D324C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65B1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4F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F678A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44E39"/>
  </w:style>
  <w:style w:type="character" w:customStyle="1" w:styleId="a6">
    <w:name w:val="日付 (文字)"/>
    <w:basedOn w:val="a0"/>
    <w:link w:val="a5"/>
    <w:uiPriority w:val="99"/>
    <w:semiHidden/>
    <w:rsid w:val="00E44E39"/>
  </w:style>
  <w:style w:type="paragraph" w:styleId="a7">
    <w:name w:val="Balloon Text"/>
    <w:basedOn w:val="a"/>
    <w:link w:val="a8"/>
    <w:uiPriority w:val="99"/>
    <w:semiHidden/>
    <w:unhideWhenUsed/>
    <w:rsid w:val="000E6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0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6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608C"/>
  </w:style>
  <w:style w:type="paragraph" w:styleId="ab">
    <w:name w:val="footer"/>
    <w:basedOn w:val="a"/>
    <w:link w:val="ac"/>
    <w:uiPriority w:val="99"/>
    <w:unhideWhenUsed/>
    <w:rsid w:val="000E60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608C"/>
  </w:style>
  <w:style w:type="table" w:customStyle="1" w:styleId="21">
    <w:name w:val="表 (格子)21"/>
    <w:basedOn w:val="a1"/>
    <w:next w:val="a3"/>
    <w:uiPriority w:val="39"/>
    <w:rsid w:val="00A3021B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A3021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2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F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F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33DB1"/>
    <w:rPr>
      <w:color w:val="605E5C"/>
      <w:shd w:val="clear" w:color="auto" w:fill="E1DFDD"/>
    </w:rPr>
  </w:style>
  <w:style w:type="numbering" w:customStyle="1" w:styleId="10">
    <w:name w:val="リストなし1"/>
    <w:next w:val="a2"/>
    <w:uiPriority w:val="99"/>
    <w:semiHidden/>
    <w:unhideWhenUsed/>
    <w:rsid w:val="006D74D6"/>
  </w:style>
  <w:style w:type="table" w:customStyle="1" w:styleId="6">
    <w:name w:val="表 (格子)6"/>
    <w:basedOn w:val="a1"/>
    <w:next w:val="a3"/>
    <w:uiPriority w:val="39"/>
    <w:rsid w:val="006D74D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D61C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D61C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D61C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61C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D61CE"/>
    <w:rPr>
      <w:b/>
      <w:bCs/>
    </w:rPr>
  </w:style>
  <w:style w:type="paragraph" w:styleId="af3">
    <w:name w:val="Revision"/>
    <w:hidden/>
    <w:uiPriority w:val="99"/>
    <w:semiHidden/>
    <w:rsid w:val="00D9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BAB36ECC4A0A4A823152AA7B40AE90" ma:contentTypeVersion="14" ma:contentTypeDescription="新しいドキュメントを作成します。" ma:contentTypeScope="" ma:versionID="c5990824efebb24158c50bf6545e2d5b">
  <xsd:schema xmlns:xsd="http://www.w3.org/2001/XMLSchema" xmlns:xs="http://www.w3.org/2001/XMLSchema" xmlns:p="http://schemas.microsoft.com/office/2006/metadata/properties" xmlns:ns3="55f5724b-3b32-48a4-9fac-3a8c30005db6" xmlns:ns4="a0559fe0-c8a5-4a45-92e4-b6a46911f59c" targetNamespace="http://schemas.microsoft.com/office/2006/metadata/properties" ma:root="true" ma:fieldsID="a0d279ab86b5b175159cd3d5887c4f32" ns3:_="" ns4:_="">
    <xsd:import namespace="55f5724b-3b32-48a4-9fac-3a8c30005db6"/>
    <xsd:import namespace="a0559fe0-c8a5-4a45-92e4-b6a46911f5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724b-3b32-48a4-9fac-3a8c3000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9fe0-c8a5-4a45-92e4-b6a46911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8E4B-A08D-4848-8C74-04176934CAD8}">
  <ds:schemaRefs>
    <ds:schemaRef ds:uri="http://purl.org/dc/terms/"/>
    <ds:schemaRef ds:uri="http://schemas.microsoft.com/office/2006/documentManagement/types"/>
    <ds:schemaRef ds:uri="a0559fe0-c8a5-4a45-92e4-b6a46911f59c"/>
    <ds:schemaRef ds:uri="http://schemas.microsoft.com/office/infopath/2007/PartnerControls"/>
    <ds:schemaRef ds:uri="http://purl.org/dc/elements/1.1/"/>
    <ds:schemaRef ds:uri="http://schemas.microsoft.com/office/2006/metadata/properties"/>
    <ds:schemaRef ds:uri="55f5724b-3b32-48a4-9fac-3a8c30005db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B9E0DB-1E68-4A27-8C09-6C51BE987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E095B-A69F-4330-AA14-7D0DB5861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5724b-3b32-48a4-9fac-3a8c30005db6"/>
    <ds:schemaRef ds:uri="a0559fe0-c8a5-4a45-92e4-b6a46911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伸哉</dc:creator>
  <cp:keywords/>
  <dc:description/>
  <cp:lastModifiedBy>濵田　伸哉</cp:lastModifiedBy>
  <cp:revision>4</cp:revision>
  <cp:lastPrinted>2022-01-04T02:03:00Z</cp:lastPrinted>
  <dcterms:created xsi:type="dcterms:W3CDTF">2022-01-07T05:54:00Z</dcterms:created>
  <dcterms:modified xsi:type="dcterms:W3CDTF">2022-01-07T07:22:00Z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0x010100BABAB36ECC4A0A4A823152AA7B40AE90</vt:lpwstr>
  </property>
</Properties>
</file>